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61E9" w14:textId="42416156" w:rsidR="00931475" w:rsidRDefault="00772222" w:rsidP="00441F42">
      <w:pPr>
        <w:tabs>
          <w:tab w:val="right" w:pos="9639"/>
        </w:tabs>
        <w:spacing w:before="82"/>
        <w:ind w:left="5812" w:right="81"/>
        <w:jc w:val="both"/>
        <w:rPr>
          <w:rFonts w:asciiTheme="minorHAnsi" w:hAnsiTheme="minorHAnsi"/>
          <w:w w:val="99"/>
          <w:sz w:val="16"/>
          <w:szCs w:val="16"/>
        </w:rPr>
      </w:pPr>
      <w:r w:rsidRPr="00683235">
        <w:rPr>
          <w:rFonts w:asciiTheme="minorHAnsi" w:hAnsiTheme="minorHAnsi"/>
          <w:noProof/>
        </w:rPr>
        <w:drawing>
          <wp:anchor distT="0" distB="0" distL="114300" distR="114300" simplePos="0" relativeHeight="251668992" behindDoc="1" locked="0" layoutInCell="1" allowOverlap="1" wp14:anchorId="4FBCBAAF" wp14:editId="63EB9452">
            <wp:simplePos x="0" y="0"/>
            <wp:positionH relativeFrom="margin">
              <wp:align>left</wp:align>
            </wp:positionH>
            <wp:positionV relativeFrom="paragraph">
              <wp:posOffset>-325542</wp:posOffset>
            </wp:positionV>
            <wp:extent cx="4292326" cy="726392"/>
            <wp:effectExtent l="0" t="0" r="0" b="0"/>
            <wp:wrapNone/>
            <wp:docPr id="1398741165" name="Image 4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41165" name="Image 4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326" cy="72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44647" w14:textId="77777777" w:rsidR="00772222" w:rsidRDefault="00772222" w:rsidP="00441F42">
      <w:pPr>
        <w:tabs>
          <w:tab w:val="right" w:pos="9639"/>
        </w:tabs>
        <w:spacing w:before="82"/>
        <w:ind w:left="5812" w:right="81"/>
        <w:jc w:val="both"/>
        <w:rPr>
          <w:rFonts w:asciiTheme="minorHAnsi" w:hAnsiTheme="minorHAnsi"/>
          <w:w w:val="99"/>
          <w:sz w:val="16"/>
          <w:szCs w:val="16"/>
        </w:rPr>
      </w:pPr>
    </w:p>
    <w:p w14:paraId="66F1F981" w14:textId="685B2AE6" w:rsidR="00772222" w:rsidRDefault="00772222" w:rsidP="00441F42">
      <w:pPr>
        <w:tabs>
          <w:tab w:val="right" w:pos="9639"/>
        </w:tabs>
        <w:spacing w:before="82"/>
        <w:ind w:left="5812" w:right="81"/>
        <w:jc w:val="both"/>
        <w:rPr>
          <w:rFonts w:asciiTheme="minorHAnsi" w:hAnsiTheme="minorHAnsi"/>
          <w:w w:val="99"/>
          <w:sz w:val="16"/>
          <w:szCs w:val="16"/>
        </w:rPr>
      </w:pPr>
    </w:p>
    <w:p w14:paraId="625A0053" w14:textId="6E995D69" w:rsidR="00772222" w:rsidRDefault="00772222" w:rsidP="00441F42">
      <w:pPr>
        <w:tabs>
          <w:tab w:val="right" w:pos="9639"/>
        </w:tabs>
        <w:spacing w:before="82"/>
        <w:ind w:left="5812" w:right="81"/>
        <w:jc w:val="both"/>
        <w:rPr>
          <w:rFonts w:asciiTheme="minorHAnsi" w:hAnsiTheme="minorHAnsi"/>
          <w:w w:val="99"/>
          <w:sz w:val="16"/>
          <w:szCs w:val="16"/>
        </w:rPr>
      </w:pPr>
      <w:r w:rsidRPr="00FE2145">
        <w:rPr>
          <w:rFonts w:asciiTheme="minorHAnsi" w:hAnsiTheme="minorHAnsi"/>
          <w:b/>
          <w:bCs/>
          <w:noProof/>
          <w:spacing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83E7EBE" wp14:editId="2C28E6E7">
                <wp:simplePos x="0" y="0"/>
                <wp:positionH relativeFrom="margin">
                  <wp:align>left</wp:align>
                </wp:positionH>
                <wp:positionV relativeFrom="paragraph">
                  <wp:posOffset>19481</wp:posOffset>
                </wp:positionV>
                <wp:extent cx="6120000" cy="1224951"/>
                <wp:effectExtent l="0" t="0" r="0" b="0"/>
                <wp:wrapNone/>
                <wp:docPr id="18531957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224951"/>
                        </a:xfrm>
                        <a:prstGeom prst="rect">
                          <a:avLst/>
                        </a:prstGeom>
                        <a:solidFill>
                          <a:srgbClr val="E5F0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1A636" id="Rectangle 3" o:spid="_x0000_s1026" style="position:absolute;margin-left:0;margin-top:1.55pt;width:481.9pt;height:96.45pt;z-index:-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eMfAIAAGAFAAAOAAAAZHJzL2Uyb0RvYy54bWysVMFu2zAMvQ/YPwi6r7aDpGuDOkXQLsOA&#10;og3WDj0rspQYkEWNUuJkXz9KdpyuLXYYdpFFkXwkn0leXe8bw3YKfQ225MVZzpmyEqrarkv+42nx&#10;6YIzH4SthAGrSn5Qnl/PPn64at1UjWADplLICMT6aetKvgnBTbPMy41qhD8DpywpNWAjAom4zioU&#10;LaE3Jhvl+XnWAlYOQSrv6fW2U/JZwtdayfCgtVeBmZJTbiGdmM5VPLPZlZiuUbhNLfs0xD9k0Yja&#10;UtAB6lYEwbZYv4FqaongQYczCU0GWtdSpRqomiJ/Vc3jRjiVaiFyvBto8v8PVt7vHt0SiYbW+amn&#10;a6xir7GJX8qP7RNZh4EstQ9M0uN5QfznxKkkXTEajS8nRaQzO7k79OGrgobFS8mR/kYiSezufOhM&#10;jyYxmgdTV4vamCTgenVjkO0E/bkvk0W+uOjR/zAzNhpbiG4dYnzJTsWkWzgYFe2M/a40qytKf5Qy&#10;SX2mhjhCSmVD0ak2olJd+GISC+3gB49UaQKMyJriD9g9QOzht9gdTG8fXVVq08E5/1tinfPgkSKD&#10;DYNzU1vA9wAMVdVH7uyPJHXURJZWUB2WyBC6IfFOLmr6b3fCh6VAmgr61zTp4YEObaAtOfQ3zjaA&#10;v957j/bUrKTlrKUpK7n/uRWoODPfLLXxZTEex7FMwnjyeUQCvtSsXmrstrkBaoeCdoqT6Rrtgzle&#10;NULzTAthHqOSSlhJsUsuAx6Fm9BNP60UqebzZEaj6ES4s49ORvDIauzLp/2zQNc3b6C+v4fjRIrp&#10;qx7ubKOnhfk2gK5Tg5947fmmMU6N06+cuCdeysnqtBhnvwEAAP//AwBQSwMEFAAGAAgAAAAhAFvp&#10;dGbaAAAABgEAAA8AAABkcnMvZG93bnJldi54bWxMj8FOwzAQRO9I/IO1SFyq1i5FKQlxKoTgxoUC&#10;4uraSxwRr6PYbdK/ZznBcTSjmTf1bg69OOGYukga1isFAslG11Gr4f3teXkHImVDzvSRUMMZE+ya&#10;y4vaVC5O9IqnfW4Fl1CqjAaf81BJmazHYNIqDkjsfcUxmMxybKUbzcTloZc3ShUymI54wZsBHz3a&#10;7/0xaJDdvD2XdnpZ2A+/+KRb5TI9aX19NT/cg8g4578w/OIzOjTMdIhHckn0GvhI1rBZg2CzLDb8&#10;48CpslAgm1r+x29+AAAA//8DAFBLAQItABQABgAIAAAAIQC2gziS/gAAAOEBAAATAAAAAAAAAAAA&#10;AAAAAAAAAABbQ29udGVudF9UeXBlc10ueG1sUEsBAi0AFAAGAAgAAAAhADj9If/WAAAAlAEAAAsA&#10;AAAAAAAAAAAAAAAALwEAAF9yZWxzLy5yZWxzUEsBAi0AFAAGAAgAAAAhAC5LV4x8AgAAYAUAAA4A&#10;AAAAAAAAAAAAAAAALgIAAGRycy9lMm9Eb2MueG1sUEsBAi0AFAAGAAgAAAAhAFvpdGbaAAAABgEA&#10;AA8AAAAAAAAAAAAAAAAA1gQAAGRycy9kb3ducmV2LnhtbFBLBQYAAAAABAAEAPMAAADdBQAAAAA=&#10;" fillcolor="#e5f0f8" stroked="f" strokeweight="1pt">
                <w10:wrap anchorx="margin"/>
              </v:rect>
            </w:pict>
          </mc:Fallback>
        </mc:AlternateContent>
      </w:r>
      <w:r w:rsidRPr="00FE2145">
        <w:rPr>
          <w:rFonts w:asciiTheme="minorHAnsi" w:hAnsiTheme="minorHAnsi" w:cstheme="minorHAnsi"/>
          <w:b/>
          <w:bCs/>
          <w:noProof/>
          <w:color w:val="0B113A"/>
          <w:spacing w:val="1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7762BFC0" wp14:editId="381D0388">
            <wp:simplePos x="0" y="0"/>
            <wp:positionH relativeFrom="margin">
              <wp:posOffset>17780</wp:posOffset>
            </wp:positionH>
            <wp:positionV relativeFrom="paragraph">
              <wp:posOffset>17139</wp:posOffset>
            </wp:positionV>
            <wp:extent cx="1021080" cy="1022985"/>
            <wp:effectExtent l="0" t="0" r="7620" b="5715"/>
            <wp:wrapNone/>
            <wp:docPr id="312649847" name="Image 2" descr="Une image contenant dessin, clipart, croquis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49847" name="Image 2" descr="Une image contenant dessin, clipart, croquis, Graphiqu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538CD" w14:textId="30202275" w:rsidR="00772222" w:rsidRDefault="009F3E84" w:rsidP="009F3E84">
      <w:pPr>
        <w:tabs>
          <w:tab w:val="right" w:pos="9639"/>
        </w:tabs>
        <w:spacing w:before="82" w:line="360" w:lineRule="auto"/>
        <w:ind w:left="2268" w:right="81"/>
      </w:pPr>
      <w:r w:rsidRPr="002566DD">
        <w:rPr>
          <w:rFonts w:ascii="Figtree" w:hAnsi="Figtree"/>
          <w:b/>
          <w:bCs/>
          <w:w w:val="99"/>
          <w:sz w:val="32"/>
          <w:szCs w:val="32"/>
        </w:rPr>
        <w:t xml:space="preserve">Formulaire de demande d’aide financière </w:t>
      </w:r>
      <w:r w:rsidR="001A1BCB" w:rsidRPr="002566DD">
        <w:rPr>
          <w:rFonts w:ascii="Figtree" w:hAnsi="Figtree"/>
          <w:w w:val="99"/>
          <w:sz w:val="32"/>
          <w:szCs w:val="32"/>
        </w:rPr>
        <w:br/>
      </w:r>
      <w:hyperlink r:id="rId11" w:history="1">
        <w:r w:rsidR="00F549ED" w:rsidRPr="00261152">
          <w:rPr>
            <w:rStyle w:val="Lienhypertexte"/>
            <w:rFonts w:ascii="Figtree" w:hAnsi="Figtree"/>
            <w:color w:val="0B113A" w:themeColor="text2"/>
            <w:sz w:val="28"/>
            <w:szCs w:val="28"/>
          </w:rPr>
          <w:t>Subvention d’échange de connaissances - UdeM</w:t>
        </w:r>
      </w:hyperlink>
    </w:p>
    <w:p w14:paraId="747C52A8" w14:textId="3292604D" w:rsidR="00F9567C" w:rsidRPr="007705C1" w:rsidRDefault="00F9567C" w:rsidP="009F3E84">
      <w:pPr>
        <w:tabs>
          <w:tab w:val="right" w:pos="9639"/>
        </w:tabs>
        <w:spacing w:before="82" w:line="360" w:lineRule="auto"/>
        <w:ind w:left="2268" w:right="81"/>
        <w:rPr>
          <w:rFonts w:ascii="Figtree" w:hAnsi="Figtree"/>
          <w:b/>
          <w:bCs/>
          <w:w w:val="99"/>
          <w:sz w:val="22"/>
          <w:szCs w:val="22"/>
        </w:rPr>
      </w:pPr>
      <w:r w:rsidRPr="007705C1">
        <w:rPr>
          <w:rFonts w:ascii="Figtree" w:hAnsi="Figtree"/>
          <w:b/>
          <w:bCs/>
          <w:w w:val="99"/>
          <w:sz w:val="22"/>
          <w:szCs w:val="22"/>
        </w:rPr>
        <w:t>Concours automne 2026 – événements novembre 2026 à avril 2027</w:t>
      </w:r>
    </w:p>
    <w:p w14:paraId="544A1AD8" w14:textId="77777777" w:rsidR="001A0EEC" w:rsidRDefault="001A0EEC" w:rsidP="00441F42">
      <w:pPr>
        <w:spacing w:before="1"/>
        <w:jc w:val="both"/>
        <w:rPr>
          <w:rFonts w:asciiTheme="minorHAnsi" w:hAnsiTheme="minorHAnsi"/>
          <w:w w:val="99"/>
          <w:sz w:val="16"/>
          <w:szCs w:val="16"/>
        </w:rPr>
      </w:pPr>
    </w:p>
    <w:tbl>
      <w:tblPr>
        <w:tblW w:w="52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57AC" w:themeColor="accent1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6"/>
        <w:gridCol w:w="5058"/>
      </w:tblGrid>
      <w:tr w:rsidR="00C771E4" w:rsidRPr="00726A58" w14:paraId="0469022F" w14:textId="77777777" w:rsidTr="00B47E15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</w:tcBorders>
            <w:shd w:val="clear" w:color="auto" w:fill="E5F0F8" w:themeFill="background2"/>
            <w:vAlign w:val="center"/>
          </w:tcPr>
          <w:p w14:paraId="7FE5803A" w14:textId="18EB36D7" w:rsidR="00C771E4" w:rsidRPr="00726A58" w:rsidRDefault="00C771E4" w:rsidP="00EA2B08">
            <w:pPr>
              <w:pStyle w:val="Titre"/>
              <w:numPr>
                <w:ilvl w:val="0"/>
                <w:numId w:val="24"/>
              </w:numPr>
              <w:ind w:left="418" w:hanging="302"/>
            </w:pPr>
            <w:r w:rsidRPr="00726A58">
              <w:t>Identification</w:t>
            </w:r>
          </w:p>
          <w:p w14:paraId="22752DC1" w14:textId="77777777" w:rsidR="00C771E4" w:rsidRPr="00726A58" w:rsidRDefault="00C771E4" w:rsidP="00441F42">
            <w:pPr>
              <w:spacing w:before="32"/>
              <w:ind w:right="307"/>
              <w:jc w:val="both"/>
              <w:rPr>
                <w:rFonts w:cs="Arial"/>
                <w:spacing w:val="-2"/>
                <w:szCs w:val="20"/>
              </w:rPr>
            </w:pPr>
          </w:p>
        </w:tc>
      </w:tr>
      <w:tr w:rsidR="00C771E4" w:rsidRPr="00726A58" w14:paraId="0D0D2882" w14:textId="77777777" w:rsidTr="009E41CE">
        <w:trPr>
          <w:trHeight w:hRule="exact" w:val="333"/>
        </w:trPr>
        <w:tc>
          <w:tcPr>
            <w:tcW w:w="2375" w:type="pct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  <w:vAlign w:val="center"/>
          </w:tcPr>
          <w:p w14:paraId="4B8579F9" w14:textId="2A68A573" w:rsidR="00C771E4" w:rsidRPr="00726A58" w:rsidRDefault="009F3E84" w:rsidP="00877B73">
            <w:r w:rsidRPr="00726A58">
              <w:rPr>
                <w:spacing w:val="-1"/>
              </w:rPr>
              <w:t xml:space="preserve"> </w:t>
            </w:r>
            <w:r w:rsidR="00C771E4" w:rsidRPr="00726A58">
              <w:rPr>
                <w:spacing w:val="-1"/>
              </w:rPr>
              <w:t>No</w:t>
            </w:r>
            <w:r w:rsidR="00C771E4" w:rsidRPr="00726A58">
              <w:t>m</w:t>
            </w:r>
            <w:r w:rsidR="00C771E4" w:rsidRPr="00726A58">
              <w:rPr>
                <w:spacing w:val="-6"/>
              </w:rPr>
              <w:t xml:space="preserve"> </w:t>
            </w:r>
            <w:r w:rsidR="00C771E4" w:rsidRPr="00726A58">
              <w:t>et</w:t>
            </w:r>
            <w:r w:rsidR="00C771E4" w:rsidRPr="00726A58">
              <w:rPr>
                <w:spacing w:val="1"/>
              </w:rPr>
              <w:t xml:space="preserve"> </w:t>
            </w:r>
            <w:r w:rsidR="00C771E4" w:rsidRPr="00726A58">
              <w:t>prénom</w:t>
            </w:r>
            <w:r w:rsidR="00C771E4" w:rsidRPr="00726A58">
              <w:rPr>
                <w:spacing w:val="-9"/>
              </w:rPr>
              <w:t xml:space="preserve"> </w:t>
            </w:r>
            <w:r w:rsidR="00C771E4" w:rsidRPr="00726A58">
              <w:t xml:space="preserve">: </w:t>
            </w:r>
            <w:r w:rsidR="006C0A31">
              <w:fldChar w:fldCharType="begin">
                <w:ffData>
                  <w:name w:val="Nom"/>
                  <w:enabled/>
                  <w:calcOnExit w:val="0"/>
                  <w:textInput/>
                </w:ffData>
              </w:fldChar>
            </w:r>
            <w:bookmarkStart w:id="0" w:name="Nom"/>
            <w:r w:rsidR="006C0A31">
              <w:instrText xml:space="preserve"> FORMTEXT </w:instrText>
            </w:r>
            <w:r w:rsidR="006C0A31">
              <w:fldChar w:fldCharType="separate"/>
            </w:r>
            <w:r w:rsidR="00877B73">
              <w:t> </w:t>
            </w:r>
            <w:r w:rsidR="00877B73">
              <w:t> </w:t>
            </w:r>
            <w:r w:rsidR="00877B73">
              <w:t> </w:t>
            </w:r>
            <w:r w:rsidR="00877B73">
              <w:t> </w:t>
            </w:r>
            <w:r w:rsidR="00877B73">
              <w:t> </w:t>
            </w:r>
            <w:r w:rsidR="006C0A31">
              <w:fldChar w:fldCharType="end"/>
            </w:r>
            <w:bookmarkEnd w:id="0"/>
            <w:r w:rsidR="00E14234" w:rsidRPr="00726A5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E14234" w:rsidRPr="00726A58">
              <w:instrText xml:space="preserve"> FORMTEXT </w:instrText>
            </w:r>
            <w:r w:rsidR="00E14234" w:rsidRPr="00726A58">
              <w:fldChar w:fldCharType="separate"/>
            </w:r>
            <w:r w:rsidR="00E14234" w:rsidRPr="00726A58">
              <w:fldChar w:fldCharType="end"/>
            </w:r>
            <w:bookmarkEnd w:id="1"/>
          </w:p>
        </w:tc>
        <w:tc>
          <w:tcPr>
            <w:tcW w:w="2625" w:type="pct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</w:tcBorders>
            <w:vAlign w:val="center"/>
          </w:tcPr>
          <w:p w14:paraId="5AA52870" w14:textId="7F49D902" w:rsidR="00C771E4" w:rsidRPr="00726A58" w:rsidRDefault="009F3E84" w:rsidP="00F549ED">
            <w:r w:rsidRPr="00726A58">
              <w:rPr>
                <w:spacing w:val="-2"/>
              </w:rPr>
              <w:t xml:space="preserve"> </w:t>
            </w:r>
            <w:r w:rsidR="00C771E4" w:rsidRPr="00726A58">
              <w:rPr>
                <w:spacing w:val="-2"/>
              </w:rPr>
              <w:t>Ma</w:t>
            </w:r>
            <w:r w:rsidR="00C771E4" w:rsidRPr="00726A58">
              <w:rPr>
                <w:spacing w:val="1"/>
              </w:rPr>
              <w:t>t</w:t>
            </w:r>
            <w:r w:rsidR="00C771E4" w:rsidRPr="00726A58">
              <w:rPr>
                <w:spacing w:val="-2"/>
              </w:rPr>
              <w:t>r</w:t>
            </w:r>
            <w:r w:rsidR="00C771E4" w:rsidRPr="00726A58">
              <w:rPr>
                <w:spacing w:val="-1"/>
              </w:rPr>
              <w:t>i</w:t>
            </w:r>
            <w:r w:rsidR="00C771E4" w:rsidRPr="00726A58">
              <w:rPr>
                <w:spacing w:val="-2"/>
              </w:rPr>
              <w:t>cu</w:t>
            </w:r>
            <w:r w:rsidR="00C771E4" w:rsidRPr="00726A58">
              <w:rPr>
                <w:spacing w:val="1"/>
              </w:rPr>
              <w:t>l</w:t>
            </w:r>
            <w:r w:rsidR="00C771E4" w:rsidRPr="00726A58">
              <w:t>e</w:t>
            </w:r>
            <w:r w:rsidR="00C771E4" w:rsidRPr="00726A58">
              <w:rPr>
                <w:spacing w:val="-2"/>
              </w:rPr>
              <w:t xml:space="preserve"> </w:t>
            </w:r>
            <w:r w:rsidR="00C771E4" w:rsidRPr="00726A58">
              <w:t xml:space="preserve">: </w:t>
            </w:r>
            <w:r w:rsidR="006C0A31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2"/>
          </w:p>
        </w:tc>
      </w:tr>
      <w:tr w:rsidR="00C771E4" w:rsidRPr="00726A58" w14:paraId="68E112C3" w14:textId="77777777" w:rsidTr="009E41CE">
        <w:trPr>
          <w:trHeight w:hRule="exact" w:val="328"/>
        </w:trPr>
        <w:tc>
          <w:tcPr>
            <w:tcW w:w="2375" w:type="pct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  <w:vAlign w:val="center"/>
          </w:tcPr>
          <w:p w14:paraId="4CD7B235" w14:textId="7C4D438B" w:rsidR="00C771E4" w:rsidRPr="00726A58" w:rsidRDefault="009F3E84" w:rsidP="00F549ED">
            <w:r w:rsidRPr="00726A58">
              <w:t xml:space="preserve"> </w:t>
            </w:r>
            <w:r w:rsidR="00C771E4" w:rsidRPr="00726A58">
              <w:t>Département</w:t>
            </w:r>
            <w:r w:rsidR="00C771E4" w:rsidRPr="00726A58">
              <w:rPr>
                <w:spacing w:val="1"/>
              </w:rPr>
              <w:t xml:space="preserve"> </w:t>
            </w:r>
            <w:r w:rsidR="00C771E4" w:rsidRPr="00726A58">
              <w:t xml:space="preserve">: </w:t>
            </w:r>
            <w:r w:rsidR="006C0A31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" w:name="Texte1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3"/>
          </w:p>
        </w:tc>
        <w:tc>
          <w:tcPr>
            <w:tcW w:w="2625" w:type="pct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</w:tcBorders>
            <w:vAlign w:val="center"/>
          </w:tcPr>
          <w:p w14:paraId="09DC70D3" w14:textId="63BA1740" w:rsidR="00C771E4" w:rsidRPr="00726A58" w:rsidRDefault="009F3E84" w:rsidP="00F549ED">
            <w:r w:rsidRPr="00726A58">
              <w:rPr>
                <w:spacing w:val="-1"/>
              </w:rPr>
              <w:t xml:space="preserve"> </w:t>
            </w:r>
            <w:r w:rsidR="00C771E4" w:rsidRPr="00726A58">
              <w:rPr>
                <w:spacing w:val="-1"/>
              </w:rPr>
              <w:t>C</w:t>
            </w:r>
            <w:r w:rsidR="00C771E4" w:rsidRPr="00726A58">
              <w:t>ode</w:t>
            </w:r>
            <w:r w:rsidR="00C771E4" w:rsidRPr="00726A58">
              <w:rPr>
                <w:spacing w:val="1"/>
              </w:rPr>
              <w:t xml:space="preserve"> </w:t>
            </w:r>
            <w:r w:rsidR="00C771E4" w:rsidRPr="00726A58">
              <w:t>de</w:t>
            </w:r>
            <w:r w:rsidR="00C771E4" w:rsidRPr="00726A58">
              <w:rPr>
                <w:spacing w:val="-2"/>
              </w:rPr>
              <w:t xml:space="preserve"> </w:t>
            </w:r>
            <w:r w:rsidR="00C771E4" w:rsidRPr="00726A58">
              <w:rPr>
                <w:spacing w:val="-1"/>
              </w:rPr>
              <w:t>l</w:t>
            </w:r>
            <w:r w:rsidR="00C771E4" w:rsidRPr="00726A58">
              <w:rPr>
                <w:spacing w:val="1"/>
              </w:rPr>
              <w:t>’</w:t>
            </w:r>
            <w:r w:rsidR="00C771E4" w:rsidRPr="00726A58">
              <w:t>u</w:t>
            </w:r>
            <w:r w:rsidR="00C771E4" w:rsidRPr="00726A58">
              <w:rPr>
                <w:spacing w:val="-2"/>
              </w:rPr>
              <w:t>n</w:t>
            </w:r>
            <w:r w:rsidR="00C771E4" w:rsidRPr="00726A58">
              <w:rPr>
                <w:spacing w:val="1"/>
              </w:rPr>
              <w:t>i</w:t>
            </w:r>
            <w:r w:rsidR="00C771E4" w:rsidRPr="00726A58">
              <w:rPr>
                <w:spacing w:val="-1"/>
              </w:rPr>
              <w:t>t</w:t>
            </w:r>
            <w:r w:rsidR="00C771E4" w:rsidRPr="00726A58">
              <w:t>é</w:t>
            </w:r>
            <w:r w:rsidR="00C771E4" w:rsidRPr="00726A58">
              <w:rPr>
                <w:spacing w:val="1"/>
              </w:rPr>
              <w:t xml:space="preserve"> </w:t>
            </w:r>
            <w:r w:rsidR="00C771E4" w:rsidRPr="00726A58">
              <w:t>ad</w:t>
            </w:r>
            <w:r w:rsidR="00C771E4" w:rsidRPr="00726A58">
              <w:rPr>
                <w:spacing w:val="-4"/>
              </w:rPr>
              <w:t>m</w:t>
            </w:r>
            <w:r w:rsidR="00C771E4" w:rsidRPr="00726A58">
              <w:rPr>
                <w:spacing w:val="1"/>
              </w:rPr>
              <w:t>i</w:t>
            </w:r>
            <w:r w:rsidR="00C771E4" w:rsidRPr="00726A58">
              <w:t>n</w:t>
            </w:r>
            <w:r w:rsidR="00C771E4" w:rsidRPr="00726A58">
              <w:rPr>
                <w:spacing w:val="1"/>
              </w:rPr>
              <w:t>i</w:t>
            </w:r>
            <w:r w:rsidR="00C771E4" w:rsidRPr="00726A58">
              <w:rPr>
                <w:spacing w:val="-2"/>
              </w:rPr>
              <w:t>s</w:t>
            </w:r>
            <w:r w:rsidR="00C771E4" w:rsidRPr="00726A58">
              <w:rPr>
                <w:spacing w:val="1"/>
              </w:rPr>
              <w:t>t</w:t>
            </w:r>
            <w:r w:rsidR="00C771E4" w:rsidRPr="00726A58">
              <w:rPr>
                <w:spacing w:val="-2"/>
              </w:rPr>
              <w:t>r</w:t>
            </w:r>
            <w:r w:rsidR="00C771E4" w:rsidRPr="00726A58">
              <w:t>a</w:t>
            </w:r>
            <w:r w:rsidR="00C771E4" w:rsidRPr="00726A58">
              <w:rPr>
                <w:spacing w:val="-1"/>
              </w:rPr>
              <w:t>t</w:t>
            </w:r>
            <w:r w:rsidR="00C771E4" w:rsidRPr="00726A58">
              <w:rPr>
                <w:spacing w:val="1"/>
              </w:rPr>
              <w:t>i</w:t>
            </w:r>
            <w:r w:rsidR="00C771E4" w:rsidRPr="00726A58">
              <w:rPr>
                <w:spacing w:val="-2"/>
              </w:rPr>
              <w:t>v</w:t>
            </w:r>
            <w:r w:rsidR="00C771E4" w:rsidRPr="00726A58">
              <w:t>e</w:t>
            </w:r>
            <w:r w:rsidR="00C771E4" w:rsidRPr="00726A58">
              <w:rPr>
                <w:spacing w:val="1"/>
              </w:rPr>
              <w:t xml:space="preserve"> </w:t>
            </w:r>
            <w:r w:rsidR="00C771E4" w:rsidRPr="00726A58">
              <w:t xml:space="preserve">: </w:t>
            </w:r>
            <w:r w:rsidR="006C0A3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4"/>
          </w:p>
        </w:tc>
      </w:tr>
      <w:tr w:rsidR="009F3E84" w:rsidRPr="00726A58" w14:paraId="29C06983" w14:textId="77777777" w:rsidTr="009E41CE">
        <w:trPr>
          <w:trHeight w:hRule="exact" w:val="323"/>
        </w:trPr>
        <w:tc>
          <w:tcPr>
            <w:tcW w:w="2375" w:type="pct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  <w:vAlign w:val="center"/>
          </w:tcPr>
          <w:p w14:paraId="4CA208CD" w14:textId="588B1CAB" w:rsidR="009F3E84" w:rsidRPr="00726A58" w:rsidRDefault="009F3E84" w:rsidP="00F549ED">
            <w:r w:rsidRPr="00726A58">
              <w:t xml:space="preserve"> Fonction et</w:t>
            </w:r>
            <w:r w:rsidRPr="00726A58">
              <w:rPr>
                <w:spacing w:val="-2"/>
              </w:rPr>
              <w:t xml:space="preserve"> ran</w:t>
            </w:r>
            <w:r w:rsidRPr="00726A58">
              <w:t>g</w:t>
            </w:r>
            <w:r w:rsidRPr="00726A58">
              <w:rPr>
                <w:spacing w:val="-5"/>
              </w:rPr>
              <w:t xml:space="preserve"> </w:t>
            </w:r>
            <w:r w:rsidRPr="00726A58">
              <w:t xml:space="preserve">: </w:t>
            </w:r>
            <w:r w:rsidR="006C0A31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5"/>
          </w:p>
        </w:tc>
        <w:tc>
          <w:tcPr>
            <w:tcW w:w="2625" w:type="pct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</w:tcBorders>
            <w:vAlign w:val="center"/>
          </w:tcPr>
          <w:p w14:paraId="1D99A0F4" w14:textId="57799324" w:rsidR="009F3E84" w:rsidRPr="00726A58" w:rsidRDefault="009F3E84" w:rsidP="00F549ED">
            <w:r w:rsidRPr="00726A58">
              <w:t xml:space="preserve"> Date d’entrée en fonction : </w:t>
            </w:r>
            <w:r w:rsidR="006C0A31"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6"/>
          </w:p>
        </w:tc>
      </w:tr>
      <w:tr w:rsidR="00901FAB" w:rsidRPr="00726A58" w14:paraId="50E8B751" w14:textId="77777777" w:rsidTr="009E41CE">
        <w:trPr>
          <w:trHeight w:hRule="exact" w:val="323"/>
        </w:trPr>
        <w:tc>
          <w:tcPr>
            <w:tcW w:w="5000" w:type="pct"/>
            <w:gridSpan w:val="2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</w:tcBorders>
            <w:vAlign w:val="center"/>
          </w:tcPr>
          <w:p w14:paraId="685646D8" w14:textId="48275173" w:rsidR="00901FAB" w:rsidRPr="00726A58" w:rsidRDefault="00C60560" w:rsidP="00F549ED">
            <w:r>
              <w:t xml:space="preserve"> </w:t>
            </w:r>
            <w:r w:rsidR="00901FAB">
              <w:t>Courriel institutionnel :</w:t>
            </w:r>
            <w:r w:rsidR="006C0A31">
              <w:t xml:space="preserve"> </w:t>
            </w:r>
            <w:r w:rsidR="006C0A31"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7"/>
          </w:p>
        </w:tc>
      </w:tr>
    </w:tbl>
    <w:p w14:paraId="16F9EB97" w14:textId="16643356" w:rsidR="002C3F93" w:rsidRPr="00726A58" w:rsidRDefault="002C3F93" w:rsidP="00B43BF0">
      <w:pPr>
        <w:jc w:val="both"/>
        <w:outlineLvl w:val="0"/>
        <w:rPr>
          <w:rFonts w:cs="Arial"/>
          <w:b/>
          <w:bCs/>
          <w:spacing w:val="-1"/>
          <w:szCs w:val="20"/>
        </w:rPr>
      </w:pPr>
    </w:p>
    <w:tbl>
      <w:tblPr>
        <w:tblStyle w:val="Grilledutableau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260CA8" w:rsidRPr="00726A58" w14:paraId="33130BF6" w14:textId="77777777" w:rsidTr="00B47E15">
        <w:trPr>
          <w:trHeight w:val="340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  <w:shd w:val="clear" w:color="auto" w:fill="E5F0F8" w:themeFill="background2"/>
          </w:tcPr>
          <w:p w14:paraId="2CA78E83" w14:textId="6523F543" w:rsidR="00260CA8" w:rsidRPr="00726A58" w:rsidRDefault="009F3E84" w:rsidP="00EA2B08">
            <w:pPr>
              <w:pStyle w:val="Titre"/>
              <w:numPr>
                <w:ilvl w:val="0"/>
                <w:numId w:val="24"/>
              </w:numPr>
              <w:ind w:left="314" w:hanging="314"/>
            </w:pPr>
            <w:r w:rsidRPr="00726A58">
              <w:t>Renseignements sur la conférence ou le colloque</w:t>
            </w:r>
          </w:p>
        </w:tc>
      </w:tr>
      <w:tr w:rsidR="002C3F93" w:rsidRPr="00726A58" w14:paraId="6607AEBB" w14:textId="77777777" w:rsidTr="009E41CE">
        <w:trPr>
          <w:trHeight w:val="298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298ECAD2" w14:textId="03DE71DA" w:rsidR="002C3F93" w:rsidRPr="00726A58" w:rsidRDefault="009F3E84" w:rsidP="00F549ED">
            <w:pPr>
              <w:rPr>
                <w:b/>
              </w:rPr>
            </w:pPr>
            <w:r w:rsidRPr="00726A58">
              <w:t xml:space="preserve">Nom de la conférence ou du colloque : </w:t>
            </w:r>
            <w:r w:rsidRPr="00726A58">
              <w:br/>
            </w:r>
            <w:r w:rsidR="006C0A31" w:rsidRPr="00091A9A">
              <w:rPr>
                <w:bCs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="006C0A31" w:rsidRPr="00091A9A">
              <w:rPr>
                <w:bCs/>
              </w:rPr>
              <w:instrText xml:space="preserve"> FORMTEXT </w:instrText>
            </w:r>
            <w:r w:rsidR="006C0A31" w:rsidRPr="00091A9A">
              <w:rPr>
                <w:bCs/>
              </w:rPr>
            </w:r>
            <w:r w:rsidR="006C0A31" w:rsidRPr="00091A9A">
              <w:rPr>
                <w:bCs/>
              </w:rPr>
              <w:fldChar w:fldCharType="separate"/>
            </w:r>
            <w:r w:rsidR="006C0A31" w:rsidRPr="00091A9A">
              <w:rPr>
                <w:bCs/>
                <w:noProof/>
              </w:rPr>
              <w:t> </w:t>
            </w:r>
            <w:r w:rsidR="006C0A31" w:rsidRPr="00091A9A">
              <w:rPr>
                <w:bCs/>
                <w:noProof/>
              </w:rPr>
              <w:t> </w:t>
            </w:r>
            <w:r w:rsidR="006C0A31" w:rsidRPr="00091A9A">
              <w:rPr>
                <w:bCs/>
                <w:noProof/>
              </w:rPr>
              <w:t> </w:t>
            </w:r>
            <w:r w:rsidR="006C0A31" w:rsidRPr="00091A9A">
              <w:rPr>
                <w:bCs/>
                <w:noProof/>
              </w:rPr>
              <w:t> </w:t>
            </w:r>
            <w:r w:rsidR="006C0A31" w:rsidRPr="00091A9A">
              <w:rPr>
                <w:bCs/>
                <w:noProof/>
              </w:rPr>
              <w:t> </w:t>
            </w:r>
            <w:r w:rsidR="006C0A31" w:rsidRPr="00091A9A">
              <w:rPr>
                <w:bCs/>
              </w:rPr>
              <w:fldChar w:fldCharType="end"/>
            </w:r>
            <w:bookmarkEnd w:id="8"/>
          </w:p>
        </w:tc>
      </w:tr>
      <w:tr w:rsidR="002C3F93" w:rsidRPr="00726A58" w14:paraId="27AE8FA8" w14:textId="77777777" w:rsidTr="009E41CE"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396F6167" w14:textId="7D390BD8" w:rsidR="004F0C68" w:rsidRPr="00726A58" w:rsidRDefault="009F3E84" w:rsidP="00F549ED">
            <w:r w:rsidRPr="00726A58">
              <w:t>Titre de la communication :</w:t>
            </w:r>
          </w:p>
          <w:p w14:paraId="4FC730F9" w14:textId="7B867FBF" w:rsidR="004F0C68" w:rsidRPr="00726A58" w:rsidRDefault="006C0A31" w:rsidP="00F549ED"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F3E84" w:rsidRPr="00726A58" w14:paraId="462F7180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566A46EA" w14:textId="024D7C84" w:rsidR="009F3E84" w:rsidRPr="00726A58" w:rsidRDefault="009F3E84" w:rsidP="00F549ED">
            <w:r w:rsidRPr="00726A58">
              <w:t xml:space="preserve">Domaine de recherche :  </w:t>
            </w:r>
            <w:r w:rsidR="00901FAB">
              <w:t xml:space="preserve">          </w:t>
            </w:r>
            <w:sdt>
              <w:sdtPr>
                <w:id w:val="-21782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6A58">
              <w:t xml:space="preserve">Sciences humaines      </w:t>
            </w:r>
            <w:sdt>
              <w:sdtPr>
                <w:id w:val="7780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26A58">
              <w:t>Sciences sociales</w:t>
            </w:r>
            <w:r w:rsidR="004D2031">
              <w:t xml:space="preserve">    </w:t>
            </w:r>
            <w:sdt>
              <w:sdtPr>
                <w:id w:val="-207242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0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031">
              <w:t>Arts et lettres</w:t>
            </w:r>
          </w:p>
        </w:tc>
      </w:tr>
      <w:tr w:rsidR="009F3E84" w:rsidRPr="00726A58" w14:paraId="4BDE700D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16DA32E0" w14:textId="4370705D" w:rsidR="009F3E84" w:rsidRPr="00726A58" w:rsidRDefault="009F3E84" w:rsidP="00F549ED">
            <w:r w:rsidRPr="00726A58">
              <w:t>Organisme hôte</w:t>
            </w:r>
            <w:r w:rsidR="008A262E">
              <w:t xml:space="preserve"> / société savante</w:t>
            </w:r>
            <w:r w:rsidRPr="00726A58">
              <w:t xml:space="preserve"> : </w:t>
            </w:r>
            <w:r w:rsidR="006C0A31"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10"/>
          </w:p>
        </w:tc>
      </w:tr>
      <w:tr w:rsidR="004046C9" w:rsidRPr="00726A58" w14:paraId="734D1168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52070B65" w14:textId="0416CE08" w:rsidR="004046C9" w:rsidRPr="00726A58" w:rsidRDefault="004046C9" w:rsidP="00F549ED">
            <w:r>
              <w:t>Site web de l’évènement</w:t>
            </w:r>
            <w:r w:rsidRPr="00726A58">
              <w:t xml:space="preserve"> : </w:t>
            </w: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3E84" w:rsidRPr="00726A58" w14:paraId="25E39BFC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1D858247" w14:textId="6D9ABE7D" w:rsidR="009F3E84" w:rsidRPr="00726A58" w:rsidRDefault="009F3E84" w:rsidP="00F549ED">
            <w:r w:rsidRPr="00726A58">
              <w:t>Dates de l’événement :</w:t>
            </w:r>
            <w:r w:rsidR="00534D7C">
              <w:t xml:space="preserve"> Du</w:t>
            </w:r>
            <w:r w:rsidR="00685DD3">
              <w:t xml:space="preserve"> </w:t>
            </w:r>
            <w:sdt>
              <w:sdtPr>
                <w:id w:val="-232383347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D3798" w:rsidRPr="00191C90">
                  <w:rPr>
                    <w:rStyle w:val="Textedelespacerserv"/>
                  </w:rPr>
                  <w:t>Cliquez ou appuyez ici pour entrer une date.</w:t>
                </w:r>
              </w:sdtContent>
            </w:sdt>
            <w:r w:rsidR="00534D7C">
              <w:t xml:space="preserve"> au </w:t>
            </w:r>
            <w:sdt>
              <w:sdtPr>
                <w:id w:val="-1489470031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651A04" w:rsidRPr="00191C90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9F3E84" w:rsidRPr="00726A58" w14:paraId="36ECE301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2BE62381" w14:textId="3515D969" w:rsidR="009F3E84" w:rsidRPr="00726A58" w:rsidRDefault="009F3E84" w:rsidP="00F549ED">
            <w:r w:rsidRPr="00726A58">
              <w:t>Dates prévues du voyage :</w:t>
            </w:r>
            <w:r w:rsidR="00534D7C">
              <w:t xml:space="preserve"> Du</w:t>
            </w:r>
            <w:r w:rsidR="00651A04">
              <w:t xml:space="preserve"> </w:t>
            </w:r>
            <w:sdt>
              <w:sdtPr>
                <w:id w:val="1920130315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651A04" w:rsidRPr="00191C90">
                  <w:rPr>
                    <w:rStyle w:val="Textedelespacerserv"/>
                  </w:rPr>
                  <w:t>Cliquez ou appuyez ici pour entrer une date.</w:t>
                </w:r>
              </w:sdtContent>
            </w:sdt>
            <w:sdt>
              <w:sdtPr>
                <w:alias w:val="Date_voyage"/>
                <w:tag w:val="Date_voyage"/>
                <w:id w:val="-2016301725"/>
                <w:placeholder>
                  <w:docPart w:val="58CE6601B52F4C7889F2B4EFE5E707FB"/>
                </w:placeholder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651A04">
                  <w:t xml:space="preserve"> </w:t>
                </w:r>
              </w:sdtContent>
            </w:sdt>
            <w:r w:rsidR="00534D7C">
              <w:t xml:space="preserve">au </w:t>
            </w:r>
            <w:sdt>
              <w:sdtPr>
                <w:id w:val="1503233828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34D7C" w:rsidRPr="00191C90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9F3E84" w:rsidRPr="00726A58" w14:paraId="675695FC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5141E0B6" w14:textId="73C413E7" w:rsidR="009F3E84" w:rsidRPr="00726A58" w:rsidRDefault="009F3E84" w:rsidP="00F549ED">
            <w:r w:rsidRPr="00726A58">
              <w:t>Lieu (précisez</w:t>
            </w:r>
            <w:r w:rsidR="00726A58" w:rsidRPr="00726A58">
              <w:t> :</w:t>
            </w:r>
            <w:r w:rsidR="008A262E">
              <w:t xml:space="preserve"> p</w:t>
            </w:r>
            <w:r w:rsidR="008A262E" w:rsidRPr="008A262E">
              <w:t>résentiel / hybride / en ligne</w:t>
            </w:r>
            <w:r w:rsidR="008A262E">
              <w:t xml:space="preserve"> </w:t>
            </w:r>
            <w:r w:rsidR="008A262E" w:rsidRPr="008A262E">
              <w:t>; ville</w:t>
            </w:r>
            <w:r w:rsidR="008A262E">
              <w:t xml:space="preserve"> </w:t>
            </w:r>
            <w:r w:rsidR="008A262E" w:rsidRPr="008A262E">
              <w:t>; pays</w:t>
            </w:r>
            <w:r w:rsidR="008A262E">
              <w:t xml:space="preserve"> </w:t>
            </w:r>
            <w:r w:rsidR="008A262E" w:rsidRPr="008A262E">
              <w:t>; établissement hôte</w:t>
            </w:r>
            <w:r w:rsidR="00901FAB">
              <w:t>) :</w:t>
            </w:r>
            <w:r w:rsidR="00901FAB">
              <w:br/>
            </w:r>
            <w:r w:rsidR="006C0A31"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11"/>
          </w:p>
        </w:tc>
      </w:tr>
      <w:tr w:rsidR="00726A58" w:rsidRPr="00726A58" w14:paraId="1F07F1BF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488485A5" w14:textId="0A21CD06" w:rsidR="00726A58" w:rsidRPr="00726A58" w:rsidRDefault="00726A58" w:rsidP="00F549ED">
            <w:r w:rsidRPr="00726A58">
              <w:t>Type de d</w:t>
            </w:r>
            <w:r w:rsidR="00263F62">
              <w:t>e participation</w:t>
            </w:r>
            <w:r w:rsidRPr="00726A58">
              <w:t> : Conférencière/ conférencier</w:t>
            </w:r>
            <w:r w:rsidR="00901FAB">
              <w:t xml:space="preserve"> ?</w:t>
            </w:r>
            <w:r w:rsidR="00901FAB">
              <w:br/>
              <w:t xml:space="preserve"> </w:t>
            </w:r>
            <w:sdt>
              <w:sdtPr>
                <w:id w:val="-42256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1FAB">
              <w:t>Oui</w:t>
            </w:r>
            <w:r w:rsidR="006C0A31">
              <w:t xml:space="preserve"> </w:t>
            </w:r>
            <w:r w:rsidR="00901FAB">
              <w:t xml:space="preserve">   </w:t>
            </w:r>
            <w:sdt>
              <w:sdtPr>
                <w:id w:val="-155437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1FAB">
              <w:t xml:space="preserve">Non    </w:t>
            </w:r>
            <w:sdt>
              <w:sdtPr>
                <w:id w:val="-95918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1FAB">
              <w:t>Autres (précisez </w:t>
            </w:r>
            <w:r w:rsidR="00263F62">
              <w:t>le type de communication : par affiche, table ronde…</w:t>
            </w:r>
            <w:r w:rsidR="00901FAB">
              <w:t>)</w:t>
            </w:r>
            <w:r w:rsidR="006C0A31">
              <w:t xml:space="preserve"> : </w:t>
            </w:r>
            <w:r w:rsidR="006C0A31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2" w:name="Texte11"/>
            <w:r w:rsidR="006C0A31">
              <w:instrText xml:space="preserve"> FORMTEXT </w:instrText>
            </w:r>
            <w:r w:rsidR="006C0A31">
              <w:fldChar w:fldCharType="separate"/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rPr>
                <w:noProof/>
              </w:rPr>
              <w:t> </w:t>
            </w:r>
            <w:r w:rsidR="006C0A31">
              <w:fldChar w:fldCharType="end"/>
            </w:r>
            <w:bookmarkEnd w:id="12"/>
          </w:p>
        </w:tc>
      </w:tr>
      <w:tr w:rsidR="00726A58" w:rsidRPr="00726A58" w14:paraId="1979CE8D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39EB2016" w14:textId="77777777" w:rsidR="00263F62" w:rsidRDefault="00726A58" w:rsidP="00F549ED">
            <w:r>
              <w:t>La participation est-elle déjà confirmée ?</w:t>
            </w:r>
            <w:r w:rsidR="00901FAB">
              <w:br/>
            </w:r>
            <w:sdt>
              <w:sdtPr>
                <w:id w:val="11402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1FAB">
              <w:t>Oui</w:t>
            </w:r>
            <w:r w:rsidR="006C0A31">
              <w:t xml:space="preserve">     </w:t>
            </w:r>
            <w:sdt>
              <w:sdtPr>
                <w:id w:val="144210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1FAB">
              <w:t xml:space="preserve">Non </w:t>
            </w:r>
          </w:p>
          <w:p w14:paraId="4C70ABC0" w14:textId="13212A8F" w:rsidR="00726A58" w:rsidRPr="00726A58" w:rsidRDefault="00263F62" w:rsidP="00F549ED">
            <w:r>
              <w:t>Si oui, v</w:t>
            </w:r>
            <w:r w:rsidR="00901FAB">
              <w:t xml:space="preserve">euillez joindre une </w:t>
            </w:r>
            <w:r w:rsidR="006B7784">
              <w:t>preuve</w:t>
            </w:r>
            <w:r w:rsidR="00901FAB">
              <w:t xml:space="preserve"> de l’acceptation (</w:t>
            </w:r>
            <w:r>
              <w:t>par ex.</w:t>
            </w:r>
            <w:r w:rsidR="00901FAB">
              <w:t> : courriel</w:t>
            </w:r>
            <w:r>
              <w:t xml:space="preserve"> ou</w:t>
            </w:r>
            <w:r w:rsidR="00901FAB">
              <w:t xml:space="preserve"> notification</w:t>
            </w:r>
            <w:r>
              <w:t xml:space="preserve"> officielle).</w:t>
            </w:r>
          </w:p>
        </w:tc>
      </w:tr>
      <w:tr w:rsidR="008A262E" w:rsidRPr="00726A58" w14:paraId="2B573782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357529B7" w14:textId="77777777" w:rsidR="008A262E" w:rsidRDefault="008A262E" w:rsidP="006C0A31">
            <w:r w:rsidRPr="008A262E">
              <w:t>La personne candidate est-elle première auteure ou premier auteur?</w:t>
            </w:r>
          </w:p>
          <w:p w14:paraId="37469F3A" w14:textId="45A2B44C" w:rsidR="008A262E" w:rsidRDefault="003E7EC6" w:rsidP="006C0A31">
            <w:sdt>
              <w:sdtPr>
                <w:id w:val="-43436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262E">
              <w:t xml:space="preserve">Oui     </w:t>
            </w:r>
            <w:sdt>
              <w:sdtPr>
                <w:id w:val="-212784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262E">
              <w:t>Non</w:t>
            </w:r>
            <w:r w:rsidR="008A262E">
              <w:br/>
              <w:t>Si non, expliquez :</w:t>
            </w:r>
            <w:r w:rsidR="008A262E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8A262E">
              <w:instrText xml:space="preserve"> FORMTEXT </w:instrText>
            </w:r>
            <w:r w:rsidR="008A262E">
              <w:fldChar w:fldCharType="separate"/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fldChar w:fldCharType="end"/>
            </w:r>
          </w:p>
        </w:tc>
      </w:tr>
      <w:tr w:rsidR="008A262E" w:rsidRPr="00726A58" w14:paraId="41C0D387" w14:textId="77777777" w:rsidTr="009E41CE">
        <w:trPr>
          <w:trHeight w:val="283"/>
        </w:trPr>
        <w:tc>
          <w:tcPr>
            <w:tcW w:w="9638" w:type="dxa"/>
            <w:tcBorders>
              <w:top w:val="single" w:sz="4" w:space="0" w:color="0057AC" w:themeColor="accent1"/>
              <w:left w:val="single" w:sz="4" w:space="0" w:color="0057AC" w:themeColor="accent1"/>
              <w:bottom w:val="single" w:sz="4" w:space="0" w:color="0057AC" w:themeColor="accent1"/>
              <w:right w:val="single" w:sz="4" w:space="0" w:color="0057AC" w:themeColor="accent1"/>
            </w:tcBorders>
          </w:tcPr>
          <w:p w14:paraId="722CF506" w14:textId="5853F1F9" w:rsidR="008A262E" w:rsidRPr="008A262E" w:rsidRDefault="00263F62" w:rsidP="006C0A31">
            <w:r w:rsidRPr="00263F62">
              <w:t>La communication donnera-t-elle lieu à une publication ou à une autre production scientifique ?</w:t>
            </w:r>
            <w:r w:rsidR="008A262E">
              <w:br/>
            </w:r>
            <w:sdt>
              <w:sdtPr>
                <w:id w:val="122788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262E">
              <w:t xml:space="preserve">Oui     </w:t>
            </w:r>
            <w:sdt>
              <w:sdtPr>
                <w:id w:val="1046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6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262E">
              <w:t>Non</w:t>
            </w:r>
            <w:r>
              <w:t xml:space="preserve">    </w:t>
            </w:r>
            <w:sdt>
              <w:sdtPr>
                <w:id w:val="53424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À déterminer</w:t>
            </w:r>
            <w:r w:rsidR="008A262E">
              <w:br/>
              <w:t>Si oui</w:t>
            </w:r>
            <w:r>
              <w:t xml:space="preserve"> ou à déterminer</w:t>
            </w:r>
            <w:r w:rsidR="008A262E">
              <w:t>,</w:t>
            </w:r>
            <w:r>
              <w:t xml:space="preserve"> </w:t>
            </w:r>
            <w:r w:rsidRPr="00263F62">
              <w:t xml:space="preserve">précisez le type de production envisagé (actes de colloque, article scientifique, chapitre, autre) </w:t>
            </w:r>
            <w:r w:rsidR="008A262E">
              <w:t>:</w:t>
            </w:r>
            <w:r w:rsidR="008A262E">
              <w:br/>
            </w:r>
            <w:r w:rsidR="008A262E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3" w:name="Texte12"/>
            <w:r w:rsidR="008A262E">
              <w:instrText xml:space="preserve"> FORMTEXT </w:instrText>
            </w:r>
            <w:r w:rsidR="008A262E">
              <w:fldChar w:fldCharType="separate"/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rPr>
                <w:noProof/>
              </w:rPr>
              <w:t> </w:t>
            </w:r>
            <w:r w:rsidR="008A262E">
              <w:fldChar w:fldCharType="end"/>
            </w:r>
            <w:bookmarkEnd w:id="13"/>
          </w:p>
        </w:tc>
      </w:tr>
    </w:tbl>
    <w:p w14:paraId="2CB40DC3" w14:textId="6D29BFFB" w:rsidR="002C3F93" w:rsidRDefault="002C3F93" w:rsidP="00B43BF0">
      <w:pPr>
        <w:jc w:val="both"/>
        <w:outlineLvl w:val="0"/>
        <w:rPr>
          <w:rFonts w:cs="Arial"/>
          <w:b/>
          <w:bCs/>
          <w:spacing w:val="-1"/>
          <w:szCs w:val="20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8A262E" w:rsidRPr="00726A58" w14:paraId="75D54122" w14:textId="77777777" w:rsidTr="002C3207">
        <w:tc>
          <w:tcPr>
            <w:tcW w:w="9638" w:type="dxa"/>
            <w:shd w:val="clear" w:color="auto" w:fill="E5F0F8" w:themeFill="background2"/>
            <w:vAlign w:val="center"/>
          </w:tcPr>
          <w:p w14:paraId="75771E60" w14:textId="43EC5219" w:rsidR="008A262E" w:rsidRPr="00726A58" w:rsidRDefault="00450904" w:rsidP="002C3207">
            <w:pPr>
              <w:pStyle w:val="Titre"/>
              <w:numPr>
                <w:ilvl w:val="0"/>
                <w:numId w:val="24"/>
              </w:numPr>
              <w:ind w:left="314" w:hanging="314"/>
            </w:pPr>
            <w:r>
              <w:t>Nature, pertinence et c</w:t>
            </w:r>
            <w:r w:rsidR="008A262E">
              <w:t>aractère international de l’évènement</w:t>
            </w:r>
          </w:p>
        </w:tc>
      </w:tr>
      <w:tr w:rsidR="008A262E" w:rsidRPr="00726A58" w14:paraId="1205B91E" w14:textId="77777777" w:rsidTr="002C3207">
        <w:trPr>
          <w:trHeight w:val="283"/>
        </w:trPr>
        <w:tc>
          <w:tcPr>
            <w:tcW w:w="9638" w:type="dxa"/>
            <w:vAlign w:val="center"/>
          </w:tcPr>
          <w:p w14:paraId="53F313FB" w14:textId="59863474" w:rsidR="008A262E" w:rsidRDefault="00450904" w:rsidP="008A262E">
            <w:r w:rsidRPr="00450904">
              <w:t>Présentez brièvement l’importance et la pertinence de cet événement dans votre domaine</w:t>
            </w:r>
            <w:r>
              <w:t>, et e</w:t>
            </w:r>
            <w:r w:rsidR="008A262E">
              <w:t xml:space="preserve">xpliquez en quoi l’événement est international. Il ne suffit pas qu’il ait lieu à l’étranger : la demande doit démontrer la </w:t>
            </w:r>
            <w:r w:rsidR="008A262E">
              <w:lastRenderedPageBreak/>
              <w:t xml:space="preserve">participation de chercheuses et chercheurs </w:t>
            </w:r>
            <w:r w:rsidR="0079031C">
              <w:t xml:space="preserve">d’au moins </w:t>
            </w:r>
            <w:r w:rsidR="00F9567C">
              <w:t>trois</w:t>
            </w:r>
            <w:r w:rsidR="0079031C">
              <w:t xml:space="preserve"> pays</w:t>
            </w:r>
            <w:r w:rsidR="008A262E">
              <w:t xml:space="preserve"> ou le caractère international de l’association organisatrice.</w:t>
            </w:r>
          </w:p>
          <w:p w14:paraId="1130A3B9" w14:textId="2F8B6A77" w:rsidR="008A262E" w:rsidRPr="00901FAB" w:rsidRDefault="00C5355A" w:rsidP="002C3207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C03214" w14:textId="77777777" w:rsidR="008A262E" w:rsidRDefault="008A262E" w:rsidP="00B43BF0">
      <w:pPr>
        <w:jc w:val="both"/>
        <w:outlineLvl w:val="0"/>
        <w:rPr>
          <w:rFonts w:cs="Arial"/>
          <w:b/>
          <w:bCs/>
          <w:spacing w:val="-1"/>
          <w:szCs w:val="20"/>
        </w:rPr>
      </w:pPr>
    </w:p>
    <w:p w14:paraId="3A00538B" w14:textId="77777777" w:rsidR="006B7784" w:rsidRDefault="006B7784" w:rsidP="00441F42">
      <w:pPr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980"/>
      </w:tblGrid>
      <w:tr w:rsidR="00901FAB" w:rsidRPr="00726A58" w14:paraId="0B8FDA12" w14:textId="77777777" w:rsidTr="00BD7C57">
        <w:trPr>
          <w:trHeight w:val="983"/>
        </w:trPr>
        <w:tc>
          <w:tcPr>
            <w:tcW w:w="9638" w:type="dxa"/>
            <w:gridSpan w:val="4"/>
            <w:shd w:val="clear" w:color="auto" w:fill="E5F0F8" w:themeFill="background2"/>
            <w:vAlign w:val="center"/>
          </w:tcPr>
          <w:p w14:paraId="3E97CB26" w14:textId="77777777" w:rsidR="008A262E" w:rsidRPr="008A262E" w:rsidRDefault="008A262E" w:rsidP="00EA2B08">
            <w:pPr>
              <w:pStyle w:val="Paragraphedeliste"/>
              <w:numPr>
                <w:ilvl w:val="0"/>
                <w:numId w:val="24"/>
              </w:numPr>
              <w:ind w:left="314"/>
              <w:rPr>
                <w:rStyle w:val="TitreCar"/>
                <w:rFonts w:ascii="Calibri" w:eastAsia="Calibri" w:hAnsi="Calibri" w:cs="Arial"/>
                <w:b/>
                <w:color w:val="auto"/>
                <w:spacing w:val="0"/>
                <w:kern w:val="0"/>
                <w:sz w:val="22"/>
                <w:szCs w:val="20"/>
                <w:lang w:eastAsia="en-US"/>
              </w:rPr>
            </w:pPr>
            <w:bookmarkStart w:id="14" w:name="_Hlk203993217"/>
            <w:r>
              <w:rPr>
                <w:rStyle w:val="TitreCar"/>
              </w:rPr>
              <w:t>Montant demandé et b</w:t>
            </w:r>
            <w:r w:rsidR="00901FAB" w:rsidRPr="006B7784">
              <w:rPr>
                <w:rStyle w:val="TitreCar"/>
              </w:rPr>
              <w:t xml:space="preserve">udget (Écrivez </w:t>
            </w:r>
            <w:r w:rsidR="009E3B56">
              <w:rPr>
                <w:rStyle w:val="TitreCar"/>
              </w:rPr>
              <w:t>0</w:t>
            </w:r>
            <w:r w:rsidR="00901FAB" w:rsidRPr="006B7784">
              <w:rPr>
                <w:rStyle w:val="TitreCar"/>
              </w:rPr>
              <w:t xml:space="preserve"> sur les lignes des sommes non demandées)</w:t>
            </w:r>
          </w:p>
          <w:p w14:paraId="2D7F6699" w14:textId="0040459A" w:rsidR="00901FAB" w:rsidRPr="008A262E" w:rsidRDefault="008A262E" w:rsidP="008A262E">
            <w:r>
              <w:t>Maximum</w:t>
            </w:r>
            <w:r w:rsidR="00450904">
              <w:t xml:space="preserve"> pouvant être</w:t>
            </w:r>
            <w:r>
              <w:t xml:space="preserve"> demandé : 3 000 $ CA. Indiquez 0 $ pour les postes non demandés. </w:t>
            </w:r>
            <w:r w:rsidR="00901FAB" w:rsidRPr="008A262E">
              <w:rPr>
                <w:rFonts w:cs="Arial"/>
                <w:b/>
                <w:color w:val="0057AC"/>
                <w:szCs w:val="20"/>
              </w:rPr>
              <w:br/>
            </w:r>
            <w:r w:rsidR="00901FAB" w:rsidRPr="008A262E">
              <w:rPr>
                <w:rFonts w:asciiTheme="minorHAnsi" w:hAnsiTheme="minorHAnsi" w:cstheme="minorHAnsi"/>
                <w:szCs w:val="20"/>
              </w:rPr>
              <w:t>Veuillez respecter les frais admissibles et l</w:t>
            </w:r>
            <w:r w:rsidR="00450904">
              <w:rPr>
                <w:rFonts w:asciiTheme="minorHAnsi" w:hAnsiTheme="minorHAnsi" w:cstheme="minorHAnsi"/>
                <w:szCs w:val="20"/>
              </w:rPr>
              <w:t xml:space="preserve">es </w:t>
            </w:r>
            <w:r w:rsidR="00901FAB" w:rsidRPr="008A262E">
              <w:rPr>
                <w:rFonts w:asciiTheme="minorHAnsi" w:hAnsiTheme="minorHAnsi" w:cstheme="minorHAnsi"/>
                <w:szCs w:val="20"/>
              </w:rPr>
              <w:t>allocation</w:t>
            </w:r>
            <w:r w:rsidR="00450904">
              <w:rPr>
                <w:rFonts w:asciiTheme="minorHAnsi" w:hAnsiTheme="minorHAnsi" w:cstheme="minorHAnsi"/>
                <w:szCs w:val="20"/>
              </w:rPr>
              <w:t>s</w:t>
            </w:r>
            <w:r w:rsidR="00901FAB" w:rsidRPr="008A262E">
              <w:rPr>
                <w:rFonts w:asciiTheme="minorHAnsi" w:hAnsiTheme="minorHAnsi" w:cstheme="minorHAnsi"/>
                <w:szCs w:val="20"/>
              </w:rPr>
              <w:t xml:space="preserve"> de séjour </w:t>
            </w:r>
            <w:r w:rsidR="00450904">
              <w:rPr>
                <w:rFonts w:asciiTheme="minorHAnsi" w:hAnsiTheme="minorHAnsi" w:cstheme="minorHAnsi"/>
                <w:szCs w:val="20"/>
              </w:rPr>
              <w:t>indiquées</w:t>
            </w:r>
            <w:r w:rsidR="00901FAB" w:rsidRPr="008A262E">
              <w:rPr>
                <w:rFonts w:asciiTheme="minorHAnsi" w:hAnsiTheme="minorHAnsi" w:cstheme="minorHAnsi"/>
                <w:szCs w:val="20"/>
              </w:rPr>
              <w:t xml:space="preserve"> dans le</w:t>
            </w:r>
            <w:r w:rsidR="00C450F6" w:rsidRPr="008A262E">
              <w:rPr>
                <w:rFonts w:asciiTheme="minorHAnsi" w:hAnsiTheme="minorHAnsi" w:cstheme="minorHAnsi"/>
                <w:szCs w:val="20"/>
              </w:rPr>
              <w:t>s</w:t>
            </w:r>
            <w:r w:rsidR="006B7784" w:rsidRPr="008A262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877685" w:rsidRPr="008A262E">
              <w:rPr>
                <w:rFonts w:asciiTheme="minorHAnsi" w:hAnsiTheme="minorHAnsi" w:cstheme="minorHAnsi"/>
                <w:szCs w:val="20"/>
              </w:rPr>
              <w:t>« </w:t>
            </w:r>
            <w:hyperlink r:id="rId12" w:history="1">
              <w:r w:rsidR="006B7784" w:rsidRPr="008A262E">
                <w:rPr>
                  <w:rStyle w:val="Lienhypertexte"/>
                  <w:rFonts w:asciiTheme="minorHAnsi" w:hAnsiTheme="minorHAnsi" w:cstheme="minorHAnsi"/>
                  <w:i/>
                  <w:iCs/>
                  <w:szCs w:val="20"/>
                </w:rPr>
                <w:t xml:space="preserve">Directives </w:t>
              </w:r>
              <w:r w:rsidR="00C450F6" w:rsidRPr="008A262E">
                <w:rPr>
                  <w:rStyle w:val="Lienhypertexte"/>
                  <w:rFonts w:asciiTheme="minorHAnsi" w:hAnsiTheme="minorHAnsi" w:cstheme="minorHAnsi"/>
                  <w:i/>
                  <w:iCs/>
                  <w:szCs w:val="20"/>
                </w:rPr>
                <w:t>du concour</w:t>
              </w:r>
              <w:r w:rsidR="00E31F76" w:rsidRPr="008A262E">
                <w:rPr>
                  <w:rStyle w:val="Lienhypertexte"/>
                  <w:rFonts w:asciiTheme="minorHAnsi" w:hAnsiTheme="minorHAnsi" w:cstheme="minorHAnsi"/>
                  <w:i/>
                  <w:iCs/>
                  <w:szCs w:val="20"/>
                </w:rPr>
                <w:t xml:space="preserve">s </w:t>
              </w:r>
              <w:r w:rsidR="006B7784" w:rsidRPr="008A262E">
                <w:rPr>
                  <w:rStyle w:val="Lienhypertexte"/>
                  <w:rFonts w:asciiTheme="minorHAnsi" w:hAnsiTheme="minorHAnsi" w:cstheme="minorHAnsi"/>
                  <w:i/>
                  <w:iCs/>
                  <w:szCs w:val="20"/>
                </w:rPr>
                <w:t xml:space="preserve">Subvention d’échange de connaissances </w:t>
              </w:r>
              <w:r w:rsidR="00877685" w:rsidRPr="008A262E">
                <w:rPr>
                  <w:rStyle w:val="Lienhypertexte"/>
                  <w:rFonts w:asciiTheme="minorHAnsi" w:hAnsiTheme="minorHAnsi" w:cstheme="minorHAnsi"/>
                  <w:i/>
                  <w:iCs/>
                  <w:szCs w:val="20"/>
                </w:rPr>
                <w:t>–</w:t>
              </w:r>
              <w:r w:rsidR="006B7784" w:rsidRPr="008A262E">
                <w:rPr>
                  <w:rStyle w:val="Lienhypertexte"/>
                  <w:rFonts w:asciiTheme="minorHAnsi" w:hAnsiTheme="minorHAnsi" w:cstheme="minorHAnsi"/>
                  <w:i/>
                  <w:iCs/>
                  <w:szCs w:val="20"/>
                </w:rPr>
                <w:t xml:space="preserve"> UdeM</w:t>
              </w:r>
            </w:hyperlink>
            <w:r w:rsidR="00877685" w:rsidRPr="008A262E">
              <w:rPr>
                <w:rFonts w:asciiTheme="minorHAnsi" w:hAnsiTheme="minorHAnsi" w:cstheme="minorHAnsi"/>
                <w:i/>
                <w:iCs/>
                <w:szCs w:val="20"/>
              </w:rPr>
              <w:t> » </w:t>
            </w:r>
          </w:p>
        </w:tc>
      </w:tr>
      <w:tr w:rsidR="006B7784" w:rsidRPr="00726A58" w14:paraId="26F57FE5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66F96E2E" w14:textId="1B0B0A49" w:rsidR="006B7784" w:rsidRPr="00901FAB" w:rsidRDefault="008A262E" w:rsidP="00F549ED">
            <w:r>
              <w:t>Poste budgétaire</w:t>
            </w:r>
          </w:p>
        </w:tc>
        <w:tc>
          <w:tcPr>
            <w:tcW w:w="2268" w:type="dxa"/>
            <w:shd w:val="clear" w:color="auto" w:fill="E5F0F8" w:themeFill="background2"/>
            <w:vAlign w:val="center"/>
          </w:tcPr>
          <w:p w14:paraId="0A04CD6E" w14:textId="7E288FF7" w:rsidR="006B7784" w:rsidRPr="00901FAB" w:rsidRDefault="006B7784" w:rsidP="00F549E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Sommes demandées ($ CA)</w:t>
            </w:r>
          </w:p>
        </w:tc>
        <w:tc>
          <w:tcPr>
            <w:tcW w:w="2268" w:type="dxa"/>
            <w:shd w:val="clear" w:color="auto" w:fill="E5F0F8" w:themeFill="background2"/>
            <w:vAlign w:val="center"/>
          </w:tcPr>
          <w:p w14:paraId="7549ABF5" w14:textId="15706487" w:rsidR="006B7784" w:rsidRPr="00901FAB" w:rsidRDefault="006B7784" w:rsidP="00F549E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Autres Financements ($ CA)</w:t>
            </w:r>
          </w:p>
        </w:tc>
        <w:tc>
          <w:tcPr>
            <w:tcW w:w="2980" w:type="dxa"/>
            <w:shd w:val="clear" w:color="auto" w:fill="E5F0F8" w:themeFill="background2"/>
            <w:vAlign w:val="center"/>
          </w:tcPr>
          <w:p w14:paraId="28AD99E4" w14:textId="6CD84614" w:rsidR="006B7784" w:rsidRPr="00901FAB" w:rsidRDefault="007E6054" w:rsidP="00F549E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Justification / </w:t>
            </w:r>
            <w:r w:rsidR="006B7784">
              <w:rPr>
                <w:rFonts w:cs="Arial"/>
                <w:szCs w:val="20"/>
              </w:rPr>
              <w:t>Si autres financements, veuillez préciser la provenance :</w:t>
            </w:r>
          </w:p>
        </w:tc>
      </w:tr>
      <w:tr w:rsidR="006B7784" w:rsidRPr="00726A58" w14:paraId="00B05F7B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7DE94DCD" w14:textId="3ED57775" w:rsidR="006B7784" w:rsidRPr="00726A58" w:rsidRDefault="007E6054" w:rsidP="00F549ED">
            <w:pPr>
              <w:rPr>
                <w:position w:val="2"/>
              </w:rPr>
            </w:pPr>
            <w:r>
              <w:rPr>
                <w:position w:val="2"/>
              </w:rPr>
              <w:t>Frais d’inscription</w:t>
            </w:r>
          </w:p>
        </w:tc>
        <w:tc>
          <w:tcPr>
            <w:tcW w:w="2268" w:type="dxa"/>
            <w:vAlign w:val="center"/>
          </w:tcPr>
          <w:p w14:paraId="7A5AAB74" w14:textId="09F9A974" w:rsidR="0042055A" w:rsidRPr="00726A58" w:rsidRDefault="0042055A" w:rsidP="0042055A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bookmarkStart w:id="15" w:name="Texte13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 w:rsidR="005F1490">
              <w:rPr>
                <w:rFonts w:cs="Arial"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Align w:val="center"/>
          </w:tcPr>
          <w:p w14:paraId="037081CC" w14:textId="75BCA915" w:rsidR="006B7784" w:rsidRPr="00726A58" w:rsidRDefault="0042055A" w:rsidP="0042055A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6E2AA69" w14:textId="07FC9653" w:rsidR="006B7784" w:rsidRPr="00726A58" w:rsidRDefault="0042055A" w:rsidP="0042055A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16"/>
          </w:p>
        </w:tc>
      </w:tr>
      <w:tr w:rsidR="006B7784" w:rsidRPr="00726A58" w14:paraId="35C40ACD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61C10857" w14:textId="5AA6AA87" w:rsidR="006B7784" w:rsidRPr="00726A58" w:rsidRDefault="006B7784" w:rsidP="00F549ED">
            <w:pPr>
              <w:rPr>
                <w:position w:val="2"/>
              </w:rPr>
            </w:pPr>
            <w:r>
              <w:rPr>
                <w:position w:val="2"/>
              </w:rPr>
              <w:t xml:space="preserve">Transport </w:t>
            </w:r>
            <w:r w:rsidR="007E6054">
              <w:rPr>
                <w:position w:val="2"/>
              </w:rPr>
              <w:t>aérien ou ferroviaire</w:t>
            </w:r>
          </w:p>
        </w:tc>
        <w:tc>
          <w:tcPr>
            <w:tcW w:w="2268" w:type="dxa"/>
            <w:vAlign w:val="center"/>
          </w:tcPr>
          <w:p w14:paraId="4569E080" w14:textId="4A3D19A8" w:rsidR="006B7784" w:rsidRPr="00726A58" w:rsidRDefault="0042055A" w:rsidP="0042055A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9D661C0" w14:textId="19DC65EF" w:rsidR="006B7784" w:rsidRPr="00726A58" w:rsidRDefault="0042055A" w:rsidP="0042055A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94BA34A" w14:textId="2D6CE86F" w:rsidR="006B7784" w:rsidRPr="00726A58" w:rsidRDefault="0042055A" w:rsidP="0042055A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7" w:name="Texte15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17"/>
          </w:p>
        </w:tc>
      </w:tr>
      <w:tr w:rsidR="007E6054" w:rsidRPr="00726A58" w14:paraId="36D63F29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17DB5944" w14:textId="6CAC8687" w:rsidR="007E6054" w:rsidRDefault="007E6054" w:rsidP="00F549ED">
            <w:pPr>
              <w:rPr>
                <w:position w:val="2"/>
              </w:rPr>
            </w:pPr>
            <w:r w:rsidRPr="007E6054">
              <w:rPr>
                <w:position w:val="2"/>
              </w:rPr>
              <w:t>Transport terrestre local</w:t>
            </w:r>
          </w:p>
        </w:tc>
        <w:tc>
          <w:tcPr>
            <w:tcW w:w="2268" w:type="dxa"/>
            <w:vAlign w:val="center"/>
          </w:tcPr>
          <w:p w14:paraId="54FC470A" w14:textId="402695BB" w:rsidR="007E6054" w:rsidRDefault="007E6054" w:rsidP="0042055A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3E3374" w14:textId="30CF6ADE" w:rsidR="007E6054" w:rsidRDefault="007E6054" w:rsidP="0042055A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648EDC4" w14:textId="2B689E75" w:rsidR="007E6054" w:rsidRDefault="007E6054" w:rsidP="0042055A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7E6054" w:rsidRPr="00726A58" w14:paraId="647AC644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05AD548E" w14:textId="1E29EB36" w:rsidR="007E6054" w:rsidRPr="007E6054" w:rsidRDefault="007E6054" w:rsidP="007E6054">
            <w:pPr>
              <w:rPr>
                <w:position w:val="2"/>
              </w:rPr>
            </w:pPr>
            <w:r>
              <w:rPr>
                <w:position w:val="2"/>
              </w:rPr>
              <w:t>H</w:t>
            </w:r>
            <w:r w:rsidRPr="007E6054">
              <w:rPr>
                <w:position w:val="2"/>
              </w:rPr>
              <w:t>ébergement</w:t>
            </w:r>
          </w:p>
        </w:tc>
        <w:tc>
          <w:tcPr>
            <w:tcW w:w="2268" w:type="dxa"/>
            <w:vAlign w:val="center"/>
          </w:tcPr>
          <w:p w14:paraId="659172FF" w14:textId="050C8A82" w:rsidR="007E6054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7F58F4F" w14:textId="4D2A4EE7" w:rsidR="007E6054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287880A" w14:textId="7C9F4932" w:rsidR="007E6054" w:rsidRDefault="007E6054" w:rsidP="007E6054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t xml:space="preserve">Nombre de nuits et coût par nuit : </w:t>
            </w: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7E6054" w:rsidRPr="00726A58" w14:paraId="59BFE471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79108F6B" w14:textId="0D5F764B" w:rsidR="007E6054" w:rsidRPr="00726A58" w:rsidRDefault="007E6054" w:rsidP="007E6054">
            <w:pPr>
              <w:rPr>
                <w:position w:val="2"/>
              </w:rPr>
            </w:pPr>
            <w:r w:rsidRPr="007E6054">
              <w:rPr>
                <w:position w:val="2"/>
              </w:rPr>
              <w:t xml:space="preserve">Repas / frais de séjour </w:t>
            </w:r>
            <w:r>
              <w:rPr>
                <w:position w:val="2"/>
              </w:rPr>
              <w:t>(Maximum 7 jours)</w:t>
            </w:r>
          </w:p>
        </w:tc>
        <w:tc>
          <w:tcPr>
            <w:tcW w:w="2268" w:type="dxa"/>
            <w:vAlign w:val="center"/>
          </w:tcPr>
          <w:p w14:paraId="0B5AE61F" w14:textId="6D9A4521" w:rsidR="007E6054" w:rsidRPr="00726A58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93AFC9E" w14:textId="1371E9F1" w:rsidR="007E6054" w:rsidRPr="00726A58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CDF334D" w14:textId="381F5367" w:rsidR="007E6054" w:rsidRPr="00726A58" w:rsidRDefault="007E6054" w:rsidP="007E6054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 w:rsidRPr="007E6054">
              <w:rPr>
                <w:rFonts w:cs="Arial"/>
                <w:position w:val="2"/>
                <w:szCs w:val="20"/>
              </w:rPr>
              <w:t>Nombre de jours et base de calcul :</w:t>
            </w:r>
            <w:r>
              <w:rPr>
                <w:rFonts w:cs="Arial"/>
                <w:position w:val="2"/>
                <w:szCs w:val="20"/>
              </w:rPr>
              <w:t xml:space="preserve"> </w:t>
            </w: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8" w:name="Texte16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18"/>
          </w:p>
        </w:tc>
      </w:tr>
      <w:tr w:rsidR="007E6054" w:rsidRPr="00726A58" w14:paraId="21AE517B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0214947F" w14:textId="456E0615" w:rsidR="007E6054" w:rsidRPr="00726A58" w:rsidRDefault="007E6054" w:rsidP="007E6054">
            <w:pPr>
              <w:rPr>
                <w:position w:val="2"/>
              </w:rPr>
            </w:pPr>
            <w:r w:rsidRPr="007E6054">
              <w:rPr>
                <w:position w:val="2"/>
              </w:rPr>
              <w:t>Autres frais directs admissibles</w:t>
            </w:r>
          </w:p>
        </w:tc>
        <w:tc>
          <w:tcPr>
            <w:tcW w:w="2268" w:type="dxa"/>
            <w:vAlign w:val="center"/>
          </w:tcPr>
          <w:p w14:paraId="6A917BB7" w14:textId="35D3E296" w:rsidR="007E6054" w:rsidRPr="00726A58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A44026F" w14:textId="6E6830A8" w:rsidR="007E6054" w:rsidRPr="00726A58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1ABAA3A" w14:textId="0AC88E79" w:rsidR="007E6054" w:rsidRPr="00726A58" w:rsidRDefault="007E6054" w:rsidP="007E6054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9" w:name="Texte17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19"/>
          </w:p>
        </w:tc>
      </w:tr>
      <w:tr w:rsidR="007E6054" w:rsidRPr="00726A58" w14:paraId="2C153026" w14:textId="77777777" w:rsidTr="009E41CE">
        <w:trPr>
          <w:trHeight w:val="48"/>
        </w:trPr>
        <w:tc>
          <w:tcPr>
            <w:tcW w:w="2122" w:type="dxa"/>
            <w:shd w:val="clear" w:color="auto" w:fill="E5F0F8" w:themeFill="background2"/>
            <w:vAlign w:val="center"/>
          </w:tcPr>
          <w:p w14:paraId="0706F373" w14:textId="1A9A0B96" w:rsidR="007E6054" w:rsidRPr="00726A58" w:rsidRDefault="007E6054" w:rsidP="007E6054">
            <w:pPr>
              <w:rPr>
                <w:position w:val="2"/>
              </w:rPr>
            </w:pPr>
            <w:r>
              <w:rPr>
                <w:position w:val="2"/>
              </w:rPr>
              <w:t>Total maximum</w:t>
            </w:r>
          </w:p>
        </w:tc>
        <w:tc>
          <w:tcPr>
            <w:tcW w:w="2268" w:type="dxa"/>
            <w:vAlign w:val="center"/>
          </w:tcPr>
          <w:p w14:paraId="30B636DB" w14:textId="5C722CAC" w:rsidR="007E6054" w:rsidRPr="00961FD7" w:rsidRDefault="00961FD7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b/>
                <w:bCs/>
                <w:position w:val="2"/>
                <w:szCs w:val="20"/>
              </w:rPr>
            </w:pPr>
            <w:r w:rsidRPr="00961FD7">
              <w:rPr>
                <w:rFonts w:cs="Arial"/>
                <w:b/>
                <w:bCs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 w:rsidRPr="00961FD7">
              <w:rPr>
                <w:rFonts w:cs="Arial"/>
                <w:b/>
                <w:bCs/>
                <w:position w:val="2"/>
                <w:szCs w:val="20"/>
              </w:rPr>
              <w:instrText xml:space="preserve"> FORMTEXT </w:instrText>
            </w:r>
            <w:r w:rsidRPr="00961FD7">
              <w:rPr>
                <w:rFonts w:cs="Arial"/>
                <w:b/>
                <w:bCs/>
                <w:position w:val="2"/>
                <w:szCs w:val="20"/>
              </w:rPr>
            </w:r>
            <w:r w:rsidRPr="00961FD7">
              <w:rPr>
                <w:rFonts w:cs="Arial"/>
                <w:b/>
                <w:bCs/>
                <w:position w:val="2"/>
                <w:szCs w:val="20"/>
              </w:rPr>
              <w:fldChar w:fldCharType="separate"/>
            </w:r>
            <w:r w:rsidRPr="00961FD7">
              <w:rPr>
                <w:rFonts w:cs="Arial"/>
                <w:b/>
                <w:bCs/>
                <w:noProof/>
                <w:position w:val="2"/>
                <w:szCs w:val="20"/>
              </w:rPr>
              <w:t>0,00 $</w:t>
            </w:r>
            <w:r w:rsidRPr="00961FD7">
              <w:rPr>
                <w:rFonts w:cs="Arial"/>
                <w:b/>
                <w:bCs/>
                <w:position w:val="2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9632C40" w14:textId="0844E0AA" w:rsidR="007E6054" w:rsidRPr="00726A58" w:rsidRDefault="007E6054" w:rsidP="007E6054">
            <w:pPr>
              <w:tabs>
                <w:tab w:val="left" w:pos="6804"/>
              </w:tabs>
              <w:jc w:val="center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778B06E" w14:textId="096D95DA" w:rsidR="007E6054" w:rsidRPr="00726A58" w:rsidRDefault="007E6054" w:rsidP="007E6054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0" w:name="Texte18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20"/>
          </w:p>
        </w:tc>
      </w:tr>
      <w:bookmarkEnd w:id="14"/>
    </w:tbl>
    <w:p w14:paraId="2F3F00A2" w14:textId="77777777" w:rsidR="00901FAB" w:rsidRDefault="00901FAB" w:rsidP="00441F42">
      <w:pPr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9163B1" w:rsidRPr="00726A58" w14:paraId="6FF3F33D" w14:textId="77777777" w:rsidTr="002C3207">
        <w:tc>
          <w:tcPr>
            <w:tcW w:w="9638" w:type="dxa"/>
            <w:shd w:val="clear" w:color="auto" w:fill="E5F0F8" w:themeFill="background2"/>
            <w:vAlign w:val="center"/>
          </w:tcPr>
          <w:p w14:paraId="04A95A25" w14:textId="7D455789" w:rsidR="009163B1" w:rsidRPr="00726A58" w:rsidRDefault="009163B1" w:rsidP="002C3207">
            <w:pPr>
              <w:pStyle w:val="Titre"/>
              <w:numPr>
                <w:ilvl w:val="0"/>
                <w:numId w:val="24"/>
              </w:numPr>
              <w:ind w:left="314" w:hanging="314"/>
            </w:pPr>
            <w:r>
              <w:t>Justification des montants budgétés</w:t>
            </w:r>
          </w:p>
        </w:tc>
      </w:tr>
      <w:tr w:rsidR="009163B1" w:rsidRPr="00726A58" w14:paraId="161A1E6D" w14:textId="77777777" w:rsidTr="002C3207">
        <w:trPr>
          <w:trHeight w:val="283"/>
        </w:trPr>
        <w:tc>
          <w:tcPr>
            <w:tcW w:w="9638" w:type="dxa"/>
            <w:vAlign w:val="center"/>
          </w:tcPr>
          <w:p w14:paraId="2D5013D3" w14:textId="77777777" w:rsidR="00450904" w:rsidRDefault="009163B1" w:rsidP="002C3207">
            <w:pPr>
              <w:tabs>
                <w:tab w:val="left" w:pos="6804"/>
              </w:tabs>
              <w:jc w:val="both"/>
              <w:outlineLvl w:val="0"/>
            </w:pPr>
            <w:r w:rsidRPr="009163B1">
              <w:t xml:space="preserve">Expliquer brièvement comment les montants ont été calculés et la nécessité de </w:t>
            </w:r>
            <w:r w:rsidR="00450904">
              <w:t xml:space="preserve">ces </w:t>
            </w:r>
            <w:r w:rsidRPr="009163B1">
              <w:t>dépense</w:t>
            </w:r>
            <w:r w:rsidR="00450904">
              <w:t>s</w:t>
            </w:r>
            <w:r w:rsidRPr="009163B1">
              <w:t xml:space="preserve">. </w:t>
            </w:r>
            <w:r w:rsidR="00450904" w:rsidRPr="00450904">
              <w:t xml:space="preserve">Précisez, s’il y a lieu, les facteurs ayant influencé vos choix (p. ex. : coût, durée du déplacement, mobilité, sécurité ou contraintes particulières). </w:t>
            </w:r>
          </w:p>
          <w:p w14:paraId="05C17195" w14:textId="3D78A5F1" w:rsidR="009163B1" w:rsidRDefault="009163B1" w:rsidP="002C3207">
            <w:pPr>
              <w:tabs>
                <w:tab w:val="left" w:pos="6804"/>
              </w:tabs>
              <w:jc w:val="both"/>
              <w:outlineLvl w:val="0"/>
            </w:pPr>
            <w:r w:rsidRPr="009163B1">
              <w:t xml:space="preserve">Veuillez noter que l’Université de Montréal privilégie les modes de transport moins polluants </w:t>
            </w:r>
            <w:r w:rsidR="00450904">
              <w:t>dans la planification des déplacements.</w:t>
            </w:r>
          </w:p>
          <w:p w14:paraId="06160713" w14:textId="66527E3A" w:rsidR="009163B1" w:rsidRPr="00901FAB" w:rsidRDefault="009163B1" w:rsidP="002C3207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3AC1587" w14:textId="77777777" w:rsidR="000363A0" w:rsidRDefault="000363A0" w:rsidP="00441F42">
      <w:pPr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2689"/>
        <w:gridCol w:w="1417"/>
        <w:gridCol w:w="2126"/>
        <w:gridCol w:w="1418"/>
        <w:gridCol w:w="1988"/>
      </w:tblGrid>
      <w:tr w:rsidR="007E6054" w:rsidRPr="00726A58" w14:paraId="4D1E980C" w14:textId="77777777" w:rsidTr="002C3207">
        <w:tc>
          <w:tcPr>
            <w:tcW w:w="9638" w:type="dxa"/>
            <w:gridSpan w:val="5"/>
            <w:shd w:val="clear" w:color="auto" w:fill="E5F0F8" w:themeFill="background2"/>
            <w:vAlign w:val="center"/>
          </w:tcPr>
          <w:p w14:paraId="3140E21A" w14:textId="5C41C360" w:rsidR="009163B1" w:rsidRPr="00243E4B" w:rsidRDefault="003717CD" w:rsidP="009163B1">
            <w:pPr>
              <w:pStyle w:val="Sous-titre"/>
              <w:rPr>
                <w:color w:val="0057AC" w:themeColor="accent1"/>
                <w:sz w:val="28"/>
                <w:szCs w:val="32"/>
              </w:rPr>
            </w:pPr>
            <w:r w:rsidRPr="00243E4B">
              <w:rPr>
                <w:color w:val="0057AC" w:themeColor="accent1"/>
                <w:sz w:val="28"/>
                <w:szCs w:val="32"/>
              </w:rPr>
              <w:t xml:space="preserve">Fonds </w:t>
            </w:r>
            <w:r w:rsidR="007E6054" w:rsidRPr="00243E4B">
              <w:rPr>
                <w:color w:val="0057AC" w:themeColor="accent1"/>
                <w:sz w:val="28"/>
                <w:szCs w:val="32"/>
              </w:rPr>
              <w:t>disponibles</w:t>
            </w:r>
          </w:p>
          <w:p w14:paraId="0F15A9C5" w14:textId="7F6ABE6B" w:rsidR="007E6054" w:rsidRPr="00726A58" w:rsidRDefault="00450904" w:rsidP="009163B1">
            <w:pPr>
              <w:pStyle w:val="Titre"/>
              <w:ind w:left="-112"/>
            </w:pPr>
            <w:r w:rsidRPr="004509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Veuillez indiquer les subventions ou autres fonds actuellement accessibles pouvant servir, en totalité ou en partie, à financer ce déplacement.</w:t>
            </w:r>
          </w:p>
        </w:tc>
      </w:tr>
      <w:tr w:rsidR="007E6054" w:rsidRPr="00726A58" w14:paraId="7D7471F6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29BBE804" w14:textId="77777777" w:rsidR="007E6054" w:rsidRPr="00901FAB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 w:rsidRPr="00726A58">
              <w:rPr>
                <w:rFonts w:cs="Arial"/>
                <w:position w:val="2"/>
                <w:szCs w:val="20"/>
              </w:rPr>
              <w:t xml:space="preserve"> </w:t>
            </w:r>
            <w:r>
              <w:rPr>
                <w:rFonts w:cs="Arial"/>
                <w:position w:val="2"/>
                <w:szCs w:val="20"/>
              </w:rPr>
              <w:t>Organisme et programme</w:t>
            </w:r>
          </w:p>
        </w:tc>
        <w:tc>
          <w:tcPr>
            <w:tcW w:w="1417" w:type="dxa"/>
            <w:vAlign w:val="center"/>
          </w:tcPr>
          <w:p w14:paraId="28C0AB42" w14:textId="77777777" w:rsidR="007E6054" w:rsidRPr="00901FAB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Rôle</w:t>
            </w:r>
          </w:p>
        </w:tc>
        <w:tc>
          <w:tcPr>
            <w:tcW w:w="2126" w:type="dxa"/>
            <w:vAlign w:val="center"/>
          </w:tcPr>
          <w:p w14:paraId="0276D999" w14:textId="584B97C2" w:rsidR="007E6054" w:rsidRPr="00901FAB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Titre de la subvention</w:t>
            </w:r>
          </w:p>
        </w:tc>
        <w:tc>
          <w:tcPr>
            <w:tcW w:w="1418" w:type="dxa"/>
            <w:vAlign w:val="center"/>
          </w:tcPr>
          <w:p w14:paraId="24867529" w14:textId="77777777" w:rsidR="007E6054" w:rsidRPr="00901FAB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 de fin</w:t>
            </w:r>
          </w:p>
        </w:tc>
        <w:tc>
          <w:tcPr>
            <w:tcW w:w="1988" w:type="dxa"/>
            <w:vAlign w:val="center"/>
          </w:tcPr>
          <w:p w14:paraId="554970AD" w14:textId="63453649" w:rsidR="007E6054" w:rsidRPr="00901FAB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Montant annuel accessible à la personne candidate</w:t>
            </w:r>
            <w:r w:rsidRPr="003E1F7C">
              <w:rPr>
                <w:rFonts w:cs="Arial"/>
                <w:color w:val="0057AC" w:themeColor="accent1"/>
                <w:sz w:val="22"/>
                <w:szCs w:val="22"/>
              </w:rPr>
              <w:t>*</w:t>
            </w:r>
          </w:p>
        </w:tc>
      </w:tr>
      <w:tr w:rsidR="007E6054" w:rsidRPr="00726A58" w14:paraId="35E37D46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7744F7C1" w14:textId="77777777" w:rsidR="007E6054" w:rsidRPr="00726A58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21" w:name="Texte38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21"/>
          </w:p>
        </w:tc>
        <w:tc>
          <w:tcPr>
            <w:tcW w:w="1417" w:type="dxa"/>
            <w:vAlign w:val="center"/>
          </w:tcPr>
          <w:p w14:paraId="2BE19E07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22" w:name="Texte3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2"/>
          </w:p>
        </w:tc>
        <w:tc>
          <w:tcPr>
            <w:tcW w:w="2126" w:type="dxa"/>
            <w:vAlign w:val="center"/>
          </w:tcPr>
          <w:p w14:paraId="09783036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23" w:name="Texte40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3"/>
          </w:p>
        </w:tc>
        <w:sdt>
          <w:sdtPr>
            <w:rPr>
              <w:rFonts w:cs="Arial"/>
              <w:szCs w:val="20"/>
            </w:rPr>
            <w:id w:val="-434983203"/>
            <w:placeholder>
              <w:docPart w:val="B04AAB6B84134A54994111F768A83BE7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62DE4DE6" w14:textId="77777777" w:rsidR="007E6054" w:rsidRDefault="007E6054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42055A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055F58EF" w14:textId="421ABC55" w:rsidR="007E6054" w:rsidRDefault="0045090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7E6054" w:rsidRPr="00726A58" w14:paraId="68F68811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7349C5F6" w14:textId="77777777" w:rsidR="007E6054" w:rsidRPr="00726A58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24" w:name="Texte42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24"/>
          </w:p>
        </w:tc>
        <w:tc>
          <w:tcPr>
            <w:tcW w:w="1417" w:type="dxa"/>
            <w:vAlign w:val="center"/>
          </w:tcPr>
          <w:p w14:paraId="703C5EE8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5" w:name="Texte43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5"/>
          </w:p>
        </w:tc>
        <w:tc>
          <w:tcPr>
            <w:tcW w:w="2126" w:type="dxa"/>
            <w:vAlign w:val="center"/>
          </w:tcPr>
          <w:p w14:paraId="5711E3E4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26" w:name="Texte4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6"/>
          </w:p>
        </w:tc>
        <w:sdt>
          <w:sdtPr>
            <w:rPr>
              <w:rFonts w:cs="Arial"/>
              <w:szCs w:val="20"/>
            </w:rPr>
            <w:id w:val="187194212"/>
            <w:placeholder>
              <w:docPart w:val="59B4E638503B45F6B3C6CA511917B16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6460742C" w14:textId="77777777" w:rsidR="007E6054" w:rsidRDefault="007E6054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42055A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6355ADB9" w14:textId="1E2A5790" w:rsidR="007E6054" w:rsidRDefault="0045090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7E6054" w:rsidRPr="00726A58" w14:paraId="263A0F30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54CEE9AA" w14:textId="77777777" w:rsidR="007E6054" w:rsidRPr="00726A58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27" w:name="Texte46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27"/>
          </w:p>
        </w:tc>
        <w:tc>
          <w:tcPr>
            <w:tcW w:w="1417" w:type="dxa"/>
            <w:vAlign w:val="center"/>
          </w:tcPr>
          <w:p w14:paraId="20E6F168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28" w:name="Texte47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8"/>
          </w:p>
        </w:tc>
        <w:tc>
          <w:tcPr>
            <w:tcW w:w="2126" w:type="dxa"/>
            <w:vAlign w:val="center"/>
          </w:tcPr>
          <w:p w14:paraId="56C7E3AB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29" w:name="Texte4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29"/>
          </w:p>
        </w:tc>
        <w:sdt>
          <w:sdtPr>
            <w:rPr>
              <w:rFonts w:cs="Arial"/>
              <w:szCs w:val="20"/>
            </w:rPr>
            <w:id w:val="1224180485"/>
            <w:placeholder>
              <w:docPart w:val="A55597FF954040BFB412F31E2E6D661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4D75FC80" w14:textId="77777777" w:rsidR="007E6054" w:rsidRDefault="007E6054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42648B1F" w14:textId="4AB1DFE1" w:rsidR="007E6054" w:rsidRDefault="0045090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7E6054" w:rsidRPr="00726A58" w14:paraId="5FF1FBDF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1C655FA2" w14:textId="77777777" w:rsidR="007E6054" w:rsidRPr="00726A58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lastRenderedPageBreak/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30" w:name="Texte50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30"/>
          </w:p>
        </w:tc>
        <w:tc>
          <w:tcPr>
            <w:tcW w:w="1417" w:type="dxa"/>
            <w:vAlign w:val="center"/>
          </w:tcPr>
          <w:p w14:paraId="7812905B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31" w:name="Texte5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31"/>
          </w:p>
        </w:tc>
        <w:tc>
          <w:tcPr>
            <w:tcW w:w="2126" w:type="dxa"/>
            <w:vAlign w:val="center"/>
          </w:tcPr>
          <w:p w14:paraId="7B38F056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32" w:name="Texte5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32"/>
          </w:p>
        </w:tc>
        <w:sdt>
          <w:sdtPr>
            <w:rPr>
              <w:rFonts w:cs="Arial"/>
              <w:szCs w:val="20"/>
            </w:rPr>
            <w:id w:val="-1863206356"/>
            <w:placeholder>
              <w:docPart w:val="B5250CA97DCC4D66BD7F6FB7B07D23E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5269080E" w14:textId="77777777" w:rsidR="007E6054" w:rsidRDefault="007E6054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2266E1D2" w14:textId="6790F444" w:rsidR="007E6054" w:rsidRDefault="0045090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7E6054" w:rsidRPr="00726A58" w14:paraId="4F116AC6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615877E5" w14:textId="77777777" w:rsidR="007E6054" w:rsidRPr="00726A58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33" w:name="Texte54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33"/>
          </w:p>
        </w:tc>
        <w:tc>
          <w:tcPr>
            <w:tcW w:w="1417" w:type="dxa"/>
            <w:vAlign w:val="center"/>
          </w:tcPr>
          <w:p w14:paraId="19FC7CE3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34" w:name="Texte5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34"/>
          </w:p>
        </w:tc>
        <w:tc>
          <w:tcPr>
            <w:tcW w:w="2126" w:type="dxa"/>
            <w:vAlign w:val="center"/>
          </w:tcPr>
          <w:p w14:paraId="064FCB23" w14:textId="77777777" w:rsidR="007E6054" w:rsidRDefault="007E605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35" w:name="Texte56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35"/>
          </w:p>
        </w:tc>
        <w:sdt>
          <w:sdtPr>
            <w:rPr>
              <w:rFonts w:cs="Arial"/>
              <w:szCs w:val="20"/>
            </w:rPr>
            <w:id w:val="-1391328916"/>
            <w:placeholder>
              <w:docPart w:val="02D3BDE50A8E47028E714300EBD329A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3E30B9CF" w14:textId="77777777" w:rsidR="007E6054" w:rsidRDefault="007E6054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6E550799" w14:textId="44AB25D4" w:rsidR="007E6054" w:rsidRDefault="00450904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>
                    <w:type w:val="number"/>
                    <w:default w:val="0,00 $"/>
                    <w:maxLength w:val="3000"/>
                    <w:format w:val="# ##0,00 $;(# ##0,00 $)"/>
                  </w:textInput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0,00 $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</w:tbl>
    <w:p w14:paraId="6C803DDB" w14:textId="1C68AFBD" w:rsidR="00450904" w:rsidRDefault="007E6054" w:rsidP="007E6054">
      <w:pPr>
        <w:spacing w:before="32"/>
        <w:ind w:right="-475"/>
        <w:jc w:val="both"/>
        <w:rPr>
          <w:rFonts w:asciiTheme="minorHAnsi" w:hAnsiTheme="minorHAnsi"/>
          <w:bCs/>
        </w:rPr>
      </w:pPr>
      <w:r w:rsidRPr="003E1F7C">
        <w:rPr>
          <w:rFonts w:asciiTheme="minorHAnsi" w:hAnsiTheme="minorHAnsi"/>
          <w:bCs/>
          <w:color w:val="0057AC" w:themeColor="accent1"/>
          <w:sz w:val="22"/>
          <w:szCs w:val="28"/>
        </w:rPr>
        <w:t>*</w:t>
      </w:r>
      <w:r>
        <w:rPr>
          <w:rFonts w:asciiTheme="minorHAnsi" w:hAnsiTheme="minorHAnsi"/>
          <w:bCs/>
        </w:rPr>
        <w:t>Dans le cas de subvention d’équipe, indiquez uniquement le mon</w:t>
      </w:r>
      <w:r w:rsidR="00961FD7">
        <w:rPr>
          <w:rFonts w:asciiTheme="minorHAnsi" w:hAnsiTheme="minorHAnsi"/>
          <w:bCs/>
        </w:rPr>
        <w:t>t</w:t>
      </w:r>
      <w:r>
        <w:rPr>
          <w:rFonts w:asciiTheme="minorHAnsi" w:hAnsiTheme="minorHAnsi"/>
          <w:bCs/>
        </w:rPr>
        <w:t xml:space="preserve">ant contribuant directement à vos activités de recherche. </w:t>
      </w:r>
      <w:r w:rsidR="00450904" w:rsidRPr="00450904">
        <w:rPr>
          <w:rFonts w:asciiTheme="minorHAnsi" w:hAnsiTheme="minorHAnsi"/>
          <w:bCs/>
        </w:rPr>
        <w:t>Si les fonds ne peuvent pas être utilisés pour ce déplacement, indiquez</w:t>
      </w:r>
      <w:r w:rsidR="00450904">
        <w:rPr>
          <w:rFonts w:asciiTheme="minorHAnsi" w:hAnsiTheme="minorHAnsi"/>
          <w:bCs/>
        </w:rPr>
        <w:t xml:space="preserve"> 0$</w:t>
      </w:r>
      <w:r w:rsidR="00450904" w:rsidRPr="00450904">
        <w:rPr>
          <w:rFonts w:asciiTheme="minorHAnsi" w:hAnsiTheme="minorHAnsi"/>
          <w:bCs/>
        </w:rPr>
        <w:t xml:space="preserve"> et expliquez-en la raison à la section 7.</w:t>
      </w:r>
    </w:p>
    <w:p w14:paraId="1BFBF528" w14:textId="77777777" w:rsidR="00450904" w:rsidRDefault="00450904" w:rsidP="007E6054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9163B1" w:rsidRPr="00726A58" w14:paraId="526AB435" w14:textId="77777777" w:rsidTr="002C3207">
        <w:tc>
          <w:tcPr>
            <w:tcW w:w="9638" w:type="dxa"/>
            <w:shd w:val="clear" w:color="auto" w:fill="E5F0F8" w:themeFill="background2"/>
            <w:vAlign w:val="center"/>
          </w:tcPr>
          <w:p w14:paraId="3A4DB6CD" w14:textId="68393686" w:rsidR="009163B1" w:rsidRPr="00726A58" w:rsidRDefault="00450904" w:rsidP="002C3207">
            <w:pPr>
              <w:pStyle w:val="Titre"/>
              <w:numPr>
                <w:ilvl w:val="0"/>
                <w:numId w:val="24"/>
              </w:numPr>
              <w:ind w:left="314" w:hanging="314"/>
            </w:pPr>
            <w:r>
              <w:t xml:space="preserve">Besoin financier </w:t>
            </w:r>
          </w:p>
        </w:tc>
      </w:tr>
      <w:tr w:rsidR="009163B1" w:rsidRPr="00726A58" w14:paraId="097177B6" w14:textId="77777777" w:rsidTr="002C3207">
        <w:trPr>
          <w:trHeight w:val="283"/>
        </w:trPr>
        <w:tc>
          <w:tcPr>
            <w:tcW w:w="9638" w:type="dxa"/>
            <w:vAlign w:val="center"/>
          </w:tcPr>
          <w:p w14:paraId="2AC457B8" w14:textId="47F023F3" w:rsidR="009163B1" w:rsidRDefault="009163B1" w:rsidP="009163B1">
            <w:r>
              <w:t>Si vous détenez des fonds actifs, expliquez clairement pourquoi ils ne peuvent pas couvrir</w:t>
            </w:r>
            <w:r w:rsidR="00450904">
              <w:t>, ou seulement en partie,</w:t>
            </w:r>
            <w:r>
              <w:t xml:space="preserve"> </w:t>
            </w:r>
            <w:r w:rsidR="00450904" w:rsidRPr="00450904">
              <w:t>les dépenses associées à ce déplacement.</w:t>
            </w:r>
          </w:p>
          <w:p w14:paraId="51C18E00" w14:textId="01EE7EA9" w:rsidR="009163B1" w:rsidRPr="00901FAB" w:rsidRDefault="00C5355A" w:rsidP="009163B1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FB8CAB0" w14:textId="77777777" w:rsidR="00EA2B08" w:rsidRDefault="00EA2B08" w:rsidP="00441F42">
      <w:pPr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C61C56" w:rsidRPr="00726A58" w14:paraId="4527144A" w14:textId="77777777" w:rsidTr="009A21DC">
        <w:tc>
          <w:tcPr>
            <w:tcW w:w="9638" w:type="dxa"/>
            <w:shd w:val="clear" w:color="auto" w:fill="E5F0F8" w:themeFill="background2"/>
            <w:vAlign w:val="center"/>
          </w:tcPr>
          <w:p w14:paraId="0ACBBD3A" w14:textId="182C1319" w:rsidR="00C61C56" w:rsidRPr="00726A58" w:rsidRDefault="00C61C56" w:rsidP="009A21DC">
            <w:pPr>
              <w:pStyle w:val="Titre"/>
              <w:numPr>
                <w:ilvl w:val="0"/>
                <w:numId w:val="24"/>
              </w:numPr>
              <w:ind w:left="314" w:hanging="314"/>
            </w:pPr>
            <w:r>
              <w:t>Importance</w:t>
            </w:r>
            <w:r w:rsidRPr="00EA2B08">
              <w:t xml:space="preserve"> de la participation à la conférence</w:t>
            </w:r>
          </w:p>
        </w:tc>
      </w:tr>
      <w:tr w:rsidR="00C61C56" w:rsidRPr="00726A58" w14:paraId="37B56935" w14:textId="77777777" w:rsidTr="009A21DC">
        <w:trPr>
          <w:trHeight w:val="283"/>
        </w:trPr>
        <w:tc>
          <w:tcPr>
            <w:tcW w:w="9638" w:type="dxa"/>
            <w:vAlign w:val="center"/>
          </w:tcPr>
          <w:p w14:paraId="12B3C5F5" w14:textId="35DD160C" w:rsidR="00C61C56" w:rsidRDefault="00C61C56" w:rsidP="009A21DC">
            <w:pPr>
              <w:tabs>
                <w:tab w:val="left" w:pos="6804"/>
              </w:tabs>
              <w:jc w:val="both"/>
              <w:outlineLvl w:val="0"/>
            </w:pPr>
            <w:r>
              <w:t xml:space="preserve">Expliquez pourquoi </w:t>
            </w:r>
            <w:r w:rsidRPr="00450904">
              <w:t>cette participation est particulièrement importante à ce moment de votre parcours et quel effet levier la subvention pourrait avoir.</w:t>
            </w:r>
            <w:r>
              <w:t xml:space="preserve"> </w:t>
            </w:r>
          </w:p>
          <w:p w14:paraId="15BE1196" w14:textId="77777777" w:rsidR="00C61C56" w:rsidRPr="00901FAB" w:rsidRDefault="00C61C56" w:rsidP="009A21DC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6702F1A" w14:textId="77777777" w:rsidR="00C61C56" w:rsidRDefault="00C61C56" w:rsidP="00441F42">
      <w:pPr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9163B1" w:rsidRPr="00726A58" w14:paraId="352F8C94" w14:textId="77777777" w:rsidTr="002C3207">
        <w:tc>
          <w:tcPr>
            <w:tcW w:w="9638" w:type="dxa"/>
            <w:shd w:val="clear" w:color="auto" w:fill="E5F0F8" w:themeFill="background2"/>
            <w:vAlign w:val="center"/>
          </w:tcPr>
          <w:p w14:paraId="4301C000" w14:textId="3B78AE39" w:rsidR="009163B1" w:rsidRPr="00726A58" w:rsidRDefault="009163B1" w:rsidP="002C3207">
            <w:pPr>
              <w:pStyle w:val="Titre"/>
              <w:numPr>
                <w:ilvl w:val="0"/>
                <w:numId w:val="24"/>
              </w:numPr>
              <w:ind w:left="314" w:hanging="314"/>
            </w:pPr>
            <w:r w:rsidRPr="003717CD">
              <w:t xml:space="preserve">Retombées </w:t>
            </w:r>
            <w:r w:rsidR="00714762">
              <w:t>scientifiques attendues</w:t>
            </w:r>
          </w:p>
        </w:tc>
      </w:tr>
      <w:tr w:rsidR="009163B1" w:rsidRPr="00726A58" w14:paraId="28BCC0E9" w14:textId="77777777" w:rsidTr="002C3207">
        <w:trPr>
          <w:trHeight w:val="283"/>
        </w:trPr>
        <w:tc>
          <w:tcPr>
            <w:tcW w:w="9638" w:type="dxa"/>
            <w:vAlign w:val="center"/>
          </w:tcPr>
          <w:p w14:paraId="629BDB34" w14:textId="77777777" w:rsidR="009163B1" w:rsidRDefault="009163B1" w:rsidP="002C3207">
            <w:pPr>
              <w:tabs>
                <w:tab w:val="left" w:pos="6804"/>
              </w:tabs>
              <w:jc w:val="both"/>
              <w:outlineLvl w:val="0"/>
            </w:pPr>
            <w:r w:rsidRPr="009163B1">
              <w:t xml:space="preserve">Décrivez les retombées attendues de la communication : article, chapitre, actes de colloque, collaboration, développement de projet, autre forme de diffusion académique. </w:t>
            </w:r>
          </w:p>
          <w:p w14:paraId="7881DB08" w14:textId="70F832F9" w:rsidR="009163B1" w:rsidRPr="00901FAB" w:rsidRDefault="00C5355A" w:rsidP="002C3207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038B41C" w14:textId="77777777" w:rsidR="003717CD" w:rsidRDefault="003717CD" w:rsidP="00441F42">
      <w:pPr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3406"/>
      </w:tblGrid>
      <w:tr w:rsidR="006D37C5" w:rsidRPr="00726A58" w14:paraId="30592F46" w14:textId="4987BB54" w:rsidTr="00EA2B08">
        <w:trPr>
          <w:trHeight w:val="856"/>
        </w:trPr>
        <w:tc>
          <w:tcPr>
            <w:tcW w:w="9638" w:type="dxa"/>
            <w:gridSpan w:val="4"/>
            <w:shd w:val="clear" w:color="auto" w:fill="E5F0F8" w:themeFill="background2"/>
            <w:vAlign w:val="center"/>
          </w:tcPr>
          <w:p w14:paraId="5B067B46" w14:textId="77777777" w:rsidR="009163B1" w:rsidRDefault="006D37C5" w:rsidP="00BD7C57">
            <w:pPr>
              <w:pStyle w:val="Paragraphedeliste"/>
              <w:numPr>
                <w:ilvl w:val="0"/>
                <w:numId w:val="24"/>
              </w:numPr>
              <w:spacing w:line="240" w:lineRule="auto"/>
              <w:ind w:left="314"/>
              <w:rPr>
                <w:rStyle w:val="TitreCar"/>
              </w:rPr>
            </w:pPr>
            <w:r>
              <w:rPr>
                <w:rStyle w:val="TitreCar"/>
              </w:rPr>
              <w:t>Publications et autres réalisations</w:t>
            </w:r>
          </w:p>
          <w:p w14:paraId="772A6113" w14:textId="315312D6" w:rsidR="006D37C5" w:rsidRDefault="006D37C5" w:rsidP="009163B1">
            <w:pPr>
              <w:ind w:left="-46"/>
              <w:rPr>
                <w:rStyle w:val="TitreCar"/>
              </w:rPr>
            </w:pPr>
            <w:r w:rsidRPr="009163B1">
              <w:rPr>
                <w:rStyle w:val="Sous-titreCar"/>
                <w:szCs w:val="20"/>
              </w:rPr>
              <w:t>Veuillez indiquer le nombre de vos publications (ou autres réalisations pertinentes) et</w:t>
            </w:r>
            <w:r w:rsidR="00BD7C57" w:rsidRPr="009163B1">
              <w:rPr>
                <w:rStyle w:val="Sous-titreCar"/>
                <w:szCs w:val="20"/>
              </w:rPr>
              <w:t xml:space="preserve"> </w:t>
            </w:r>
            <w:r w:rsidRPr="009163B1">
              <w:rPr>
                <w:rStyle w:val="Sous-titreCar"/>
                <w:szCs w:val="20"/>
              </w:rPr>
              <w:t>communications en carrière dans l’espace ci-dessous.</w:t>
            </w:r>
          </w:p>
        </w:tc>
      </w:tr>
      <w:tr w:rsidR="00304483" w:rsidRPr="00726A58" w14:paraId="5D44A769" w14:textId="6C5F44E9" w:rsidTr="00A3653F">
        <w:trPr>
          <w:trHeight w:val="1181"/>
        </w:trPr>
        <w:tc>
          <w:tcPr>
            <w:tcW w:w="1555" w:type="dxa"/>
            <w:shd w:val="clear" w:color="auto" w:fill="E5F0F8" w:themeFill="background2"/>
            <w:vAlign w:val="center"/>
          </w:tcPr>
          <w:p w14:paraId="68776BC4" w14:textId="3253830A" w:rsidR="00304483" w:rsidRPr="00901FAB" w:rsidRDefault="00304483" w:rsidP="00811F4D">
            <w:r>
              <w:t>Publications</w:t>
            </w:r>
          </w:p>
        </w:tc>
        <w:tc>
          <w:tcPr>
            <w:tcW w:w="2409" w:type="dxa"/>
            <w:shd w:val="clear" w:color="auto" w:fill="E5F0F8" w:themeFill="background2"/>
            <w:vAlign w:val="center"/>
          </w:tcPr>
          <w:p w14:paraId="486E2827" w14:textId="40FDB87B" w:rsidR="00304483" w:rsidRPr="00901FAB" w:rsidRDefault="00304483" w:rsidP="00811F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Articles avec</w:t>
            </w:r>
            <w:r w:rsidR="00887775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comité de</w:t>
            </w:r>
            <w:r w:rsidR="00887775">
              <w:rPr>
                <w:rFonts w:cs="Arial"/>
                <w:szCs w:val="20"/>
              </w:rPr>
              <w:t xml:space="preserve"> lecture</w:t>
            </w:r>
          </w:p>
        </w:tc>
        <w:tc>
          <w:tcPr>
            <w:tcW w:w="2268" w:type="dxa"/>
            <w:shd w:val="clear" w:color="auto" w:fill="E5F0F8" w:themeFill="background2"/>
            <w:vAlign w:val="center"/>
          </w:tcPr>
          <w:p w14:paraId="450733DD" w14:textId="48085E2D" w:rsidR="00304483" w:rsidRPr="00901FAB" w:rsidRDefault="00304483" w:rsidP="00811F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Chapitres de livres</w:t>
            </w:r>
          </w:p>
        </w:tc>
        <w:tc>
          <w:tcPr>
            <w:tcW w:w="3406" w:type="dxa"/>
            <w:shd w:val="clear" w:color="auto" w:fill="E5F0F8" w:themeFill="background2"/>
            <w:vAlign w:val="center"/>
          </w:tcPr>
          <w:p w14:paraId="1DE38860" w14:textId="42797B71" w:rsidR="00304483" w:rsidRDefault="00887775" w:rsidP="000363A0">
            <w:pPr>
              <w:rPr>
                <w:rFonts w:cs="Arial"/>
                <w:szCs w:val="20"/>
              </w:rPr>
            </w:pPr>
            <w:r w:rsidRPr="00887775">
              <w:rPr>
                <w:rFonts w:cs="Arial"/>
                <w:szCs w:val="20"/>
              </w:rPr>
              <w:t>Autres réalisations de recherche ou de mobilisation des connaissances*</w:t>
            </w:r>
          </w:p>
        </w:tc>
      </w:tr>
      <w:tr w:rsidR="00304483" w:rsidRPr="00726A58" w14:paraId="066929E1" w14:textId="3996DD71" w:rsidTr="00A3653F">
        <w:trPr>
          <w:trHeight w:val="485"/>
        </w:trPr>
        <w:tc>
          <w:tcPr>
            <w:tcW w:w="1555" w:type="dxa"/>
            <w:shd w:val="clear" w:color="auto" w:fill="E5F0F8" w:themeFill="background2"/>
            <w:vAlign w:val="center"/>
          </w:tcPr>
          <w:p w14:paraId="2DD73D04" w14:textId="6B7849ED" w:rsidR="00304483" w:rsidRPr="00726A58" w:rsidRDefault="00304483" w:rsidP="00D24836">
            <w:pPr>
              <w:rPr>
                <w:position w:val="2"/>
              </w:rPr>
            </w:pPr>
            <w:r>
              <w:rPr>
                <w:position w:val="2"/>
              </w:rPr>
              <w:t>Publiées</w:t>
            </w:r>
          </w:p>
        </w:tc>
        <w:tc>
          <w:tcPr>
            <w:tcW w:w="2409" w:type="dxa"/>
            <w:vAlign w:val="center"/>
          </w:tcPr>
          <w:p w14:paraId="354C7C13" w14:textId="194D254D" w:rsidR="005319EA" w:rsidRPr="00726A58" w:rsidRDefault="00304483" w:rsidP="00D24836">
            <w:pPr>
              <w:tabs>
                <w:tab w:val="left" w:pos="6804"/>
              </w:tabs>
              <w:jc w:val="both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6" w:name="Texte22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36"/>
          </w:p>
        </w:tc>
        <w:tc>
          <w:tcPr>
            <w:tcW w:w="2268" w:type="dxa"/>
            <w:vAlign w:val="center"/>
          </w:tcPr>
          <w:p w14:paraId="5240B287" w14:textId="10742A4A" w:rsidR="00304483" w:rsidRPr="00726A58" w:rsidRDefault="00304483" w:rsidP="00D24836">
            <w:pPr>
              <w:tabs>
                <w:tab w:val="left" w:pos="6804"/>
              </w:tabs>
              <w:jc w:val="both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7" w:name="Texte24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37"/>
          </w:p>
        </w:tc>
        <w:tc>
          <w:tcPr>
            <w:tcW w:w="3406" w:type="dxa"/>
            <w:vAlign w:val="center"/>
          </w:tcPr>
          <w:p w14:paraId="6BBA1868" w14:textId="282994B8" w:rsidR="00304483" w:rsidRDefault="00304483" w:rsidP="00D24836">
            <w:pPr>
              <w:tabs>
                <w:tab w:val="left" w:pos="6804"/>
              </w:tabs>
              <w:jc w:val="both"/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304483" w:rsidRPr="00726A58" w14:paraId="16215A87" w14:textId="5CA7D690" w:rsidTr="00A3653F">
        <w:trPr>
          <w:trHeight w:val="485"/>
        </w:trPr>
        <w:tc>
          <w:tcPr>
            <w:tcW w:w="1555" w:type="dxa"/>
            <w:shd w:val="clear" w:color="auto" w:fill="E5F0F8" w:themeFill="background2"/>
            <w:vAlign w:val="center"/>
          </w:tcPr>
          <w:p w14:paraId="0B785444" w14:textId="044538AE" w:rsidR="00304483" w:rsidRPr="00726A58" w:rsidRDefault="00304483" w:rsidP="00D24836">
            <w:pPr>
              <w:rPr>
                <w:position w:val="2"/>
              </w:rPr>
            </w:pPr>
            <w:r>
              <w:rPr>
                <w:position w:val="2"/>
              </w:rPr>
              <w:t>Acceptées ou sou</w:t>
            </w:r>
            <w:r w:rsidR="009163B1">
              <w:rPr>
                <w:position w:val="2"/>
              </w:rPr>
              <w:t>s</w:t>
            </w:r>
            <w:r>
              <w:rPr>
                <w:position w:val="2"/>
              </w:rPr>
              <w:t xml:space="preserve"> presse</w:t>
            </w:r>
          </w:p>
        </w:tc>
        <w:tc>
          <w:tcPr>
            <w:tcW w:w="2409" w:type="dxa"/>
            <w:vAlign w:val="center"/>
          </w:tcPr>
          <w:p w14:paraId="224558AC" w14:textId="140AF683" w:rsidR="00304483" w:rsidRPr="00726A58" w:rsidRDefault="00304483" w:rsidP="00D24836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8" w:name="Texte23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38"/>
          </w:p>
        </w:tc>
        <w:tc>
          <w:tcPr>
            <w:tcW w:w="2268" w:type="dxa"/>
            <w:vAlign w:val="center"/>
          </w:tcPr>
          <w:p w14:paraId="59677927" w14:textId="5A29B199" w:rsidR="00304483" w:rsidRPr="00726A58" w:rsidRDefault="00304483" w:rsidP="00D24836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9" w:name="Texte25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39"/>
          </w:p>
        </w:tc>
        <w:tc>
          <w:tcPr>
            <w:tcW w:w="3406" w:type="dxa"/>
            <w:vAlign w:val="center"/>
          </w:tcPr>
          <w:p w14:paraId="2DDF40D5" w14:textId="3052DEBC" w:rsidR="00304483" w:rsidRDefault="00304483" w:rsidP="00D24836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D632EF" w:rsidRPr="00726A58" w14:paraId="3A974020" w14:textId="77777777" w:rsidTr="00EA2B08">
        <w:trPr>
          <w:trHeight w:val="260"/>
        </w:trPr>
        <w:tc>
          <w:tcPr>
            <w:tcW w:w="9638" w:type="dxa"/>
            <w:gridSpan w:val="4"/>
            <w:shd w:val="clear" w:color="auto" w:fill="FFFFFF" w:themeFill="background1"/>
          </w:tcPr>
          <w:p w14:paraId="67A8321C" w14:textId="0AF68480" w:rsidR="00D632EF" w:rsidRDefault="00313282" w:rsidP="00D4295D">
            <w:pPr>
              <w:rPr>
                <w:position w:val="2"/>
              </w:rPr>
            </w:pPr>
            <w:r>
              <w:rPr>
                <w:rFonts w:cs="Arial"/>
                <w:szCs w:val="20"/>
              </w:rPr>
              <w:t>Décrivez</w:t>
            </w:r>
            <w:r w:rsidR="00D4295D">
              <w:rPr>
                <w:rFonts w:cs="Arial"/>
                <w:szCs w:val="20"/>
              </w:rPr>
              <w:t>, le cas échéant</w:t>
            </w:r>
            <w:r w:rsidR="00B95BA5">
              <w:rPr>
                <w:rFonts w:cs="Arial"/>
                <w:szCs w:val="20"/>
              </w:rPr>
              <w:t>,</w:t>
            </w:r>
            <w:r w:rsidR="00D4295D">
              <w:rPr>
                <w:rFonts w:cs="Arial"/>
                <w:szCs w:val="20"/>
              </w:rPr>
              <w:t xml:space="preserve"> </w:t>
            </w:r>
            <w:r w:rsidRPr="00313282">
              <w:rPr>
                <w:rFonts w:cs="Arial"/>
                <w:szCs w:val="20"/>
              </w:rPr>
              <w:t>les contributions</w:t>
            </w:r>
            <w:r w:rsidR="00961FD7">
              <w:rPr>
                <w:rFonts w:cs="Arial"/>
                <w:szCs w:val="20"/>
              </w:rPr>
              <w:t xml:space="preserve"> des</w:t>
            </w:r>
            <w:r w:rsidRPr="00313282">
              <w:rPr>
                <w:rFonts w:cs="Arial"/>
                <w:szCs w:val="20"/>
              </w:rPr>
              <w:t xml:space="preserve"> étudiant</w:t>
            </w:r>
            <w:r>
              <w:rPr>
                <w:rFonts w:cs="Arial"/>
                <w:szCs w:val="20"/>
              </w:rPr>
              <w:t>.</w:t>
            </w:r>
            <w:r w:rsidRPr="00313282">
              <w:rPr>
                <w:rFonts w:cs="Arial"/>
                <w:szCs w:val="20"/>
              </w:rPr>
              <w:t xml:space="preserve">es </w:t>
            </w:r>
            <w:r w:rsidR="00D632EF">
              <w:rPr>
                <w:rFonts w:cs="Arial"/>
                <w:szCs w:val="20"/>
              </w:rPr>
              <w:t>:</w:t>
            </w:r>
            <w:r w:rsidR="00D4295D">
              <w:rPr>
                <w:rFonts w:cs="Arial"/>
                <w:szCs w:val="20"/>
              </w:rPr>
              <w:t xml:space="preserve"> </w:t>
            </w:r>
            <w:r w:rsidR="00D632EF">
              <w:rPr>
                <w:rFonts w:cs="Arial"/>
                <w:position w:val="2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D632EF">
              <w:rPr>
                <w:rFonts w:cs="Arial"/>
                <w:position w:val="2"/>
                <w:szCs w:val="20"/>
              </w:rPr>
              <w:instrText xml:space="preserve"> FORMTEXT </w:instrText>
            </w:r>
            <w:r w:rsidR="00D632EF">
              <w:rPr>
                <w:rFonts w:cs="Arial"/>
                <w:position w:val="2"/>
                <w:szCs w:val="20"/>
              </w:rPr>
            </w:r>
            <w:r w:rsidR="00D632EF">
              <w:rPr>
                <w:rFonts w:cs="Arial"/>
                <w:position w:val="2"/>
                <w:szCs w:val="20"/>
              </w:rPr>
              <w:fldChar w:fldCharType="separate"/>
            </w:r>
            <w:r w:rsidR="00D632EF">
              <w:rPr>
                <w:rFonts w:cs="Arial"/>
                <w:noProof/>
                <w:position w:val="2"/>
                <w:szCs w:val="20"/>
              </w:rPr>
              <w:t> </w:t>
            </w:r>
            <w:r w:rsidR="00D632EF">
              <w:rPr>
                <w:rFonts w:cs="Arial"/>
                <w:noProof/>
                <w:position w:val="2"/>
                <w:szCs w:val="20"/>
              </w:rPr>
              <w:t> </w:t>
            </w:r>
            <w:r w:rsidR="00D632EF">
              <w:rPr>
                <w:rFonts w:cs="Arial"/>
                <w:noProof/>
                <w:position w:val="2"/>
                <w:szCs w:val="20"/>
              </w:rPr>
              <w:t> </w:t>
            </w:r>
            <w:r w:rsidR="00D632EF">
              <w:rPr>
                <w:rFonts w:cs="Arial"/>
                <w:noProof/>
                <w:position w:val="2"/>
                <w:szCs w:val="20"/>
              </w:rPr>
              <w:t> </w:t>
            </w:r>
            <w:r w:rsidR="00D632EF">
              <w:rPr>
                <w:rFonts w:cs="Arial"/>
                <w:noProof/>
                <w:position w:val="2"/>
                <w:szCs w:val="20"/>
              </w:rPr>
              <w:t> </w:t>
            </w:r>
            <w:r w:rsidR="00D632EF"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  <w:tr w:rsidR="006D37C5" w:rsidRPr="00726A58" w14:paraId="4775E7EE" w14:textId="5C730853" w:rsidTr="00EA2B08">
        <w:trPr>
          <w:trHeight w:val="260"/>
        </w:trPr>
        <w:tc>
          <w:tcPr>
            <w:tcW w:w="9638" w:type="dxa"/>
            <w:gridSpan w:val="4"/>
            <w:shd w:val="clear" w:color="auto" w:fill="FFFFFF" w:themeFill="background1"/>
            <w:vAlign w:val="center"/>
          </w:tcPr>
          <w:p w14:paraId="44133D61" w14:textId="6E981224" w:rsidR="006D37C5" w:rsidRDefault="006D37C5" w:rsidP="00D24836">
            <w:pPr>
              <w:tabs>
                <w:tab w:val="left" w:pos="6804"/>
              </w:tabs>
              <w:outlineLvl w:val="0"/>
              <w:rPr>
                <w:position w:val="2"/>
              </w:rPr>
            </w:pPr>
            <w:r>
              <w:rPr>
                <w:position w:val="2"/>
              </w:rPr>
              <w:t xml:space="preserve">Nombre de communications nationales : </w:t>
            </w:r>
            <w:r>
              <w:rPr>
                <w:position w:val="2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40" w:name="Texte28"/>
            <w:r>
              <w:rPr>
                <w:position w:val="2"/>
              </w:rPr>
              <w:instrText xml:space="preserve"> FORMTEXT </w:instrText>
            </w:r>
            <w:r>
              <w:rPr>
                <w:position w:val="2"/>
              </w:rPr>
            </w:r>
            <w:r>
              <w:rPr>
                <w:position w:val="2"/>
              </w:rPr>
              <w:fldChar w:fldCharType="separate"/>
            </w:r>
            <w:r>
              <w:rPr>
                <w:noProof/>
                <w:position w:val="2"/>
              </w:rPr>
              <w:t> </w:t>
            </w:r>
            <w:r>
              <w:rPr>
                <w:noProof/>
                <w:position w:val="2"/>
              </w:rPr>
              <w:t> </w:t>
            </w:r>
            <w:r>
              <w:rPr>
                <w:noProof/>
                <w:position w:val="2"/>
              </w:rPr>
              <w:t> </w:t>
            </w:r>
            <w:r>
              <w:rPr>
                <w:noProof/>
                <w:position w:val="2"/>
              </w:rPr>
              <w:t> </w:t>
            </w:r>
            <w:r>
              <w:rPr>
                <w:noProof/>
                <w:position w:val="2"/>
              </w:rPr>
              <w:t> </w:t>
            </w:r>
            <w:r>
              <w:rPr>
                <w:position w:val="2"/>
              </w:rPr>
              <w:fldChar w:fldCharType="end"/>
            </w:r>
            <w:bookmarkEnd w:id="40"/>
          </w:p>
        </w:tc>
      </w:tr>
      <w:tr w:rsidR="006D37C5" w:rsidRPr="00726A58" w14:paraId="21AB27CF" w14:textId="3B454462" w:rsidTr="00EA2B08">
        <w:trPr>
          <w:trHeight w:val="260"/>
        </w:trPr>
        <w:tc>
          <w:tcPr>
            <w:tcW w:w="9638" w:type="dxa"/>
            <w:gridSpan w:val="4"/>
            <w:shd w:val="clear" w:color="auto" w:fill="FFFFFF" w:themeFill="background1"/>
            <w:vAlign w:val="center"/>
          </w:tcPr>
          <w:p w14:paraId="6B5D3126" w14:textId="7272C849" w:rsidR="006D37C5" w:rsidRDefault="006D37C5" w:rsidP="00D24836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t xml:space="preserve">Nombre de communications internationales : </w:t>
            </w: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41" w:name="Texte29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41"/>
          </w:p>
        </w:tc>
      </w:tr>
      <w:tr w:rsidR="006D37C5" w:rsidRPr="00726A58" w14:paraId="7A7B8990" w14:textId="1A45155F" w:rsidTr="00EA2B08">
        <w:trPr>
          <w:trHeight w:val="260"/>
        </w:trPr>
        <w:tc>
          <w:tcPr>
            <w:tcW w:w="9638" w:type="dxa"/>
            <w:gridSpan w:val="4"/>
            <w:shd w:val="clear" w:color="auto" w:fill="FFFFFF" w:themeFill="background1"/>
            <w:vAlign w:val="center"/>
          </w:tcPr>
          <w:p w14:paraId="6751AA16" w14:textId="656C83CF" w:rsidR="006D37C5" w:rsidRDefault="006D37C5" w:rsidP="00D24836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t>Identifiant ORC</w:t>
            </w:r>
            <w:r w:rsidR="00961FD7">
              <w:rPr>
                <w:rFonts w:cs="Arial"/>
                <w:position w:val="2"/>
                <w:szCs w:val="20"/>
              </w:rPr>
              <w:t>I</w:t>
            </w:r>
            <w:r>
              <w:rPr>
                <w:rFonts w:cs="Arial"/>
                <w:position w:val="2"/>
                <w:szCs w:val="20"/>
              </w:rPr>
              <w:t xml:space="preserve">D : </w:t>
            </w: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</w:p>
        </w:tc>
      </w:tr>
    </w:tbl>
    <w:p w14:paraId="39F1B9D4" w14:textId="1F8B9946" w:rsidR="00D4295D" w:rsidRPr="00887775" w:rsidRDefault="00887775" w:rsidP="00DC2B90">
      <w:pPr>
        <w:tabs>
          <w:tab w:val="left" w:pos="3658"/>
        </w:tabs>
        <w:spacing w:before="32"/>
        <w:ind w:right="-20"/>
        <w:jc w:val="both"/>
        <w:rPr>
          <w:rFonts w:asciiTheme="minorHAnsi" w:hAnsiTheme="minorHAnsi"/>
          <w:bCs/>
          <w:szCs w:val="20"/>
        </w:rPr>
      </w:pPr>
      <w:r w:rsidRPr="00887775">
        <w:rPr>
          <w:rFonts w:asciiTheme="minorHAnsi" w:hAnsiTheme="minorHAnsi"/>
          <w:bCs/>
          <w:szCs w:val="20"/>
        </w:rPr>
        <w:t>*Si elles sont pertinentes à l’évaluation de votre dossier (p</w:t>
      </w:r>
      <w:r>
        <w:rPr>
          <w:rFonts w:asciiTheme="minorHAnsi" w:hAnsiTheme="minorHAnsi"/>
          <w:bCs/>
          <w:szCs w:val="20"/>
        </w:rPr>
        <w:t>ar</w:t>
      </w:r>
      <w:r w:rsidRPr="00887775">
        <w:rPr>
          <w:rFonts w:asciiTheme="minorHAnsi" w:hAnsiTheme="minorHAnsi"/>
          <w:bCs/>
          <w:szCs w:val="20"/>
        </w:rPr>
        <w:t xml:space="preserve"> ex. : concerts et performances publiques, œuvres de création, outils ou produits de mobilisation des connaissances, etc.), précisez la nature de ces réalisations</w:t>
      </w:r>
      <w:r>
        <w:rPr>
          <w:rFonts w:asciiTheme="minorHAnsi" w:hAnsiTheme="minorHAnsi"/>
          <w:bCs/>
          <w:szCs w:val="20"/>
        </w:rPr>
        <w:t>.</w:t>
      </w:r>
    </w:p>
    <w:p w14:paraId="16978326" w14:textId="77777777" w:rsidR="00887775" w:rsidRDefault="00887775" w:rsidP="00DC2B90">
      <w:pPr>
        <w:tabs>
          <w:tab w:val="left" w:pos="3658"/>
        </w:tabs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EA2B08" w:rsidRPr="00EA2B08" w14:paraId="2C9CE8F0" w14:textId="77777777" w:rsidTr="00EA2B08">
        <w:tc>
          <w:tcPr>
            <w:tcW w:w="9638" w:type="dxa"/>
            <w:shd w:val="clear" w:color="auto" w:fill="E5F0F8" w:themeFill="background2"/>
            <w:vAlign w:val="center"/>
          </w:tcPr>
          <w:p w14:paraId="0ACB1979" w14:textId="7840CBE6" w:rsidR="00EA2B08" w:rsidRPr="00EA2B08" w:rsidRDefault="009163B1" w:rsidP="00BD7C57">
            <w:pPr>
              <w:pStyle w:val="Paragraphedeliste"/>
              <w:numPr>
                <w:ilvl w:val="0"/>
                <w:numId w:val="24"/>
              </w:numPr>
              <w:spacing w:line="240" w:lineRule="auto"/>
              <w:ind w:left="314"/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</w:pPr>
            <w:r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 xml:space="preserve"> </w:t>
            </w:r>
            <w:r w:rsidR="00EA2B08" w:rsidRPr="00EA2B08"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 xml:space="preserve">Nombre d’étudiantes et d’étudiants supervisés aux cycles supérieurs </w:t>
            </w:r>
            <w:r w:rsidR="004046C9"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 xml:space="preserve">et au post-doctorat </w:t>
            </w:r>
            <w:r w:rsidR="00EA2B08" w:rsidRPr="00EA2B08"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>(en cours)</w:t>
            </w:r>
          </w:p>
        </w:tc>
      </w:tr>
      <w:tr w:rsidR="00EA2B08" w:rsidRPr="00EA2B08" w14:paraId="2C6D4B37" w14:textId="77777777" w:rsidTr="00E711D1">
        <w:trPr>
          <w:trHeight w:val="283"/>
        </w:trPr>
        <w:tc>
          <w:tcPr>
            <w:tcW w:w="9638" w:type="dxa"/>
            <w:vAlign w:val="center"/>
          </w:tcPr>
          <w:p w14:paraId="1AA0F896" w14:textId="77777777" w:rsidR="00EA2B08" w:rsidRPr="00EA2B08" w:rsidRDefault="00EA2B08" w:rsidP="00EA2B08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 w:rsidRPr="00EA2B08">
              <w:rPr>
                <w:rFonts w:cs="Arial"/>
                <w:position w:val="2"/>
                <w:szCs w:val="20"/>
              </w:rPr>
              <w:t xml:space="preserve"> Maîtrise : </w:t>
            </w:r>
            <w:r w:rsidRPr="00EA2B08">
              <w:rPr>
                <w:rFonts w:cs="Arial"/>
                <w:position w:val="2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42" w:name="Texte30"/>
            <w:r w:rsidRPr="00EA2B08">
              <w:rPr>
                <w:rFonts w:cs="Arial"/>
                <w:position w:val="2"/>
                <w:szCs w:val="20"/>
              </w:rPr>
              <w:instrText xml:space="preserve"> FORMTEXT </w:instrText>
            </w:r>
            <w:r w:rsidRPr="00EA2B08">
              <w:rPr>
                <w:rFonts w:cs="Arial"/>
                <w:position w:val="2"/>
                <w:szCs w:val="20"/>
              </w:rPr>
            </w:r>
            <w:r w:rsidRPr="00EA2B08">
              <w:rPr>
                <w:rFonts w:cs="Arial"/>
                <w:position w:val="2"/>
                <w:szCs w:val="20"/>
              </w:rPr>
              <w:fldChar w:fldCharType="separate"/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position w:val="2"/>
                <w:szCs w:val="20"/>
              </w:rPr>
              <w:fldChar w:fldCharType="end"/>
            </w:r>
            <w:bookmarkEnd w:id="42"/>
          </w:p>
        </w:tc>
      </w:tr>
      <w:tr w:rsidR="00EA2B08" w:rsidRPr="00EA2B08" w14:paraId="179188F1" w14:textId="77777777" w:rsidTr="00E711D1">
        <w:trPr>
          <w:trHeight w:val="283"/>
        </w:trPr>
        <w:tc>
          <w:tcPr>
            <w:tcW w:w="9638" w:type="dxa"/>
            <w:vAlign w:val="center"/>
          </w:tcPr>
          <w:p w14:paraId="77EB43B6" w14:textId="77777777" w:rsidR="00EA2B08" w:rsidRPr="00EA2B08" w:rsidRDefault="00EA2B08" w:rsidP="00EA2B08">
            <w:pPr>
              <w:tabs>
                <w:tab w:val="left" w:pos="6804"/>
              </w:tabs>
              <w:jc w:val="both"/>
              <w:outlineLvl w:val="0"/>
              <w:rPr>
                <w:rFonts w:cs="Arial"/>
                <w:position w:val="2"/>
                <w:szCs w:val="20"/>
              </w:rPr>
            </w:pPr>
            <w:r w:rsidRPr="00EA2B08">
              <w:rPr>
                <w:rFonts w:cs="Arial"/>
                <w:position w:val="2"/>
                <w:szCs w:val="20"/>
              </w:rPr>
              <w:t xml:space="preserve"> Doctorat : </w:t>
            </w:r>
            <w:r w:rsidRPr="00EA2B08">
              <w:rPr>
                <w:rFonts w:cs="Arial"/>
                <w:position w:val="2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43" w:name="Texte31"/>
            <w:r w:rsidRPr="00EA2B08">
              <w:rPr>
                <w:rFonts w:cs="Arial"/>
                <w:position w:val="2"/>
                <w:szCs w:val="20"/>
              </w:rPr>
              <w:instrText xml:space="preserve"> FORMTEXT </w:instrText>
            </w:r>
            <w:r w:rsidRPr="00EA2B08">
              <w:rPr>
                <w:rFonts w:cs="Arial"/>
                <w:position w:val="2"/>
                <w:szCs w:val="20"/>
              </w:rPr>
            </w:r>
            <w:r w:rsidRPr="00EA2B08">
              <w:rPr>
                <w:rFonts w:cs="Arial"/>
                <w:position w:val="2"/>
                <w:szCs w:val="20"/>
              </w:rPr>
              <w:fldChar w:fldCharType="separate"/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position w:val="2"/>
                <w:szCs w:val="20"/>
              </w:rPr>
              <w:fldChar w:fldCharType="end"/>
            </w:r>
            <w:bookmarkEnd w:id="43"/>
          </w:p>
        </w:tc>
      </w:tr>
      <w:tr w:rsidR="00EA2B08" w:rsidRPr="00EA2B08" w14:paraId="27AEF9DE" w14:textId="77777777" w:rsidTr="00E711D1">
        <w:trPr>
          <w:trHeight w:val="283"/>
        </w:trPr>
        <w:tc>
          <w:tcPr>
            <w:tcW w:w="9638" w:type="dxa"/>
            <w:vAlign w:val="center"/>
          </w:tcPr>
          <w:p w14:paraId="453F47B6" w14:textId="77777777" w:rsidR="00EA2B08" w:rsidRPr="00EA2B08" w:rsidRDefault="00EA2B08" w:rsidP="00EA2B08">
            <w:pPr>
              <w:tabs>
                <w:tab w:val="left" w:pos="6804"/>
              </w:tabs>
              <w:jc w:val="both"/>
              <w:outlineLvl w:val="0"/>
              <w:rPr>
                <w:rFonts w:cs="Arial"/>
                <w:position w:val="2"/>
                <w:szCs w:val="20"/>
              </w:rPr>
            </w:pPr>
            <w:r w:rsidRPr="00EA2B08">
              <w:rPr>
                <w:rFonts w:cs="Arial"/>
                <w:position w:val="2"/>
                <w:szCs w:val="20"/>
              </w:rPr>
              <w:lastRenderedPageBreak/>
              <w:t xml:space="preserve"> Post-doctorat : </w:t>
            </w:r>
            <w:r w:rsidRPr="00EA2B08">
              <w:rPr>
                <w:rFonts w:cs="Arial"/>
                <w:position w:val="2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4" w:name="Texte32"/>
            <w:r w:rsidRPr="00EA2B08">
              <w:rPr>
                <w:rFonts w:cs="Arial"/>
                <w:position w:val="2"/>
                <w:szCs w:val="20"/>
              </w:rPr>
              <w:instrText xml:space="preserve"> FORMTEXT </w:instrText>
            </w:r>
            <w:r w:rsidRPr="00EA2B08">
              <w:rPr>
                <w:rFonts w:cs="Arial"/>
                <w:position w:val="2"/>
                <w:szCs w:val="20"/>
              </w:rPr>
            </w:r>
            <w:r w:rsidRPr="00EA2B08">
              <w:rPr>
                <w:rFonts w:cs="Arial"/>
                <w:position w:val="2"/>
                <w:szCs w:val="20"/>
              </w:rPr>
              <w:fldChar w:fldCharType="separate"/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noProof/>
                <w:position w:val="2"/>
                <w:szCs w:val="20"/>
              </w:rPr>
              <w:t> </w:t>
            </w:r>
            <w:r w:rsidRPr="00EA2B08">
              <w:rPr>
                <w:rFonts w:cs="Arial"/>
                <w:position w:val="2"/>
                <w:szCs w:val="20"/>
              </w:rPr>
              <w:fldChar w:fldCharType="end"/>
            </w:r>
            <w:bookmarkEnd w:id="44"/>
          </w:p>
        </w:tc>
      </w:tr>
    </w:tbl>
    <w:p w14:paraId="7A0837F4" w14:textId="77777777" w:rsidR="00EA2B08" w:rsidRDefault="00EA2B08" w:rsidP="00DC2B90">
      <w:pPr>
        <w:tabs>
          <w:tab w:val="left" w:pos="3658"/>
        </w:tabs>
        <w:spacing w:before="32"/>
        <w:ind w:right="-20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D4295D" w:rsidRPr="00D4295D" w14:paraId="5A90F936" w14:textId="77777777" w:rsidTr="00EA2B08">
        <w:trPr>
          <w:trHeight w:val="511"/>
        </w:trPr>
        <w:tc>
          <w:tcPr>
            <w:tcW w:w="9638" w:type="dxa"/>
            <w:shd w:val="clear" w:color="auto" w:fill="E5F0F8" w:themeFill="background2"/>
            <w:vAlign w:val="center"/>
          </w:tcPr>
          <w:p w14:paraId="49EB14FD" w14:textId="3717193A" w:rsidR="00D4295D" w:rsidRPr="00EA2B08" w:rsidRDefault="00957127" w:rsidP="00EA2B08">
            <w:pPr>
              <w:pStyle w:val="Paragraphedeliste"/>
              <w:numPr>
                <w:ilvl w:val="0"/>
                <w:numId w:val="24"/>
              </w:numPr>
              <w:ind w:left="314"/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</w:pPr>
            <w:r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 xml:space="preserve"> </w:t>
            </w:r>
            <w:r w:rsidR="00D4295D" w:rsidRPr="00EA2B08"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 xml:space="preserve">Vos 5 principales contributions à la recherche </w:t>
            </w:r>
            <w:r w:rsidR="00714762"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 xml:space="preserve">des dix </w:t>
            </w:r>
            <w:r w:rsidR="00D4295D" w:rsidRPr="00EA2B08">
              <w:rPr>
                <w:rFonts w:asciiTheme="majorHAnsi" w:eastAsiaTheme="majorEastAsia" w:hAnsiTheme="majorHAnsi" w:cstheme="majorBidi"/>
                <w:color w:val="0057AC" w:themeColor="accent1"/>
                <w:spacing w:val="-10"/>
                <w:kern w:val="28"/>
                <w:sz w:val="28"/>
                <w:szCs w:val="56"/>
                <w:lang w:val="fr-CA"/>
              </w:rPr>
              <w:t>dernières années</w:t>
            </w:r>
          </w:p>
        </w:tc>
      </w:tr>
      <w:tr w:rsidR="00D4295D" w:rsidRPr="00D4295D" w14:paraId="7B5023D5" w14:textId="77777777" w:rsidTr="00C10F56">
        <w:trPr>
          <w:trHeight w:val="283"/>
        </w:trPr>
        <w:tc>
          <w:tcPr>
            <w:tcW w:w="9638" w:type="dxa"/>
            <w:vAlign w:val="center"/>
          </w:tcPr>
          <w:p w14:paraId="06B57B84" w14:textId="6F7D7AEB" w:rsidR="00D4295D" w:rsidRPr="00D4295D" w:rsidRDefault="00D4295D" w:rsidP="00D4295D">
            <w:pPr>
              <w:widowControl w:val="0"/>
              <w:numPr>
                <w:ilvl w:val="0"/>
                <w:numId w:val="19"/>
              </w:numPr>
              <w:tabs>
                <w:tab w:val="left" w:pos="6804"/>
              </w:tabs>
              <w:spacing w:after="200" w:line="276" w:lineRule="auto"/>
              <w:contextualSpacing/>
              <w:outlineLvl w:val="0"/>
              <w:rPr>
                <w:rFonts w:ascii="Calibri" w:eastAsia="Calibri" w:hAnsi="Calibri" w:cs="Arial"/>
                <w:sz w:val="22"/>
                <w:szCs w:val="20"/>
                <w:lang w:val="en-US" w:eastAsia="en-US"/>
              </w:rPr>
            </w:pPr>
            <w:r w:rsidRPr="00D4295D">
              <w:rPr>
                <w:rFonts w:ascii="Calibri" w:eastAsia="Calibri" w:hAnsi="Calibri" w:cs="Arial"/>
                <w:sz w:val="22"/>
                <w:szCs w:val="20"/>
                <w:lang w:val="en-US" w:eastAsia="en-US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45" w:name="Texte33"/>
            <w:r w:rsidRPr="00D4295D">
              <w:rPr>
                <w:rFonts w:ascii="Calibri" w:eastAsia="Calibri" w:hAnsi="Calibri" w:cs="Arial"/>
                <w:sz w:val="22"/>
                <w:szCs w:val="20"/>
                <w:lang w:val="en-US" w:eastAsia="en-US"/>
              </w:rPr>
              <w:instrText xml:space="preserve"> FORMTEXT </w:instrText>
            </w:r>
            <w:r w:rsidRPr="00D4295D">
              <w:rPr>
                <w:rFonts w:ascii="Calibri" w:eastAsia="Calibri" w:hAnsi="Calibri" w:cs="Arial"/>
                <w:sz w:val="22"/>
                <w:szCs w:val="20"/>
                <w:lang w:val="en-US" w:eastAsia="en-US"/>
              </w:rPr>
            </w:r>
            <w:r w:rsidRPr="00D4295D">
              <w:rPr>
                <w:rFonts w:ascii="Calibri" w:eastAsia="Calibri" w:hAnsi="Calibri" w:cs="Arial"/>
                <w:sz w:val="22"/>
                <w:szCs w:val="20"/>
                <w:lang w:val="en-US" w:eastAsia="en-US"/>
              </w:rPr>
              <w:fldChar w:fldCharType="separate"/>
            </w:r>
            <w:r w:rsidRPr="00D4295D">
              <w:rPr>
                <w:rFonts w:ascii="Calibri" w:eastAsia="Calibri" w:hAnsi="Calibri" w:cs="Arial"/>
                <w:noProof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sz w:val="22"/>
                <w:szCs w:val="20"/>
                <w:lang w:val="en-US" w:eastAsia="en-US"/>
              </w:rPr>
              <w:fldChar w:fldCharType="end"/>
            </w:r>
            <w:bookmarkEnd w:id="45"/>
          </w:p>
        </w:tc>
      </w:tr>
      <w:tr w:rsidR="00D4295D" w:rsidRPr="00D4295D" w14:paraId="3CF6AD03" w14:textId="77777777" w:rsidTr="00C10F56">
        <w:trPr>
          <w:trHeight w:val="283"/>
        </w:trPr>
        <w:tc>
          <w:tcPr>
            <w:tcW w:w="9638" w:type="dxa"/>
            <w:vAlign w:val="center"/>
          </w:tcPr>
          <w:p w14:paraId="4C7B9B03" w14:textId="61F1C11E" w:rsidR="00D4295D" w:rsidRPr="00D4295D" w:rsidRDefault="00D4295D" w:rsidP="00D4295D">
            <w:pPr>
              <w:widowControl w:val="0"/>
              <w:numPr>
                <w:ilvl w:val="0"/>
                <w:numId w:val="19"/>
              </w:numPr>
              <w:tabs>
                <w:tab w:val="left" w:pos="6804"/>
              </w:tabs>
              <w:spacing w:after="200" w:line="276" w:lineRule="auto"/>
              <w:contextualSpacing/>
              <w:outlineLvl w:val="0"/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pP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6" w:name="Texte34"/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instrText xml:space="preserve"> FORMTEXT </w:instrTex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separate"/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end"/>
            </w:r>
            <w:bookmarkEnd w:id="46"/>
          </w:p>
        </w:tc>
      </w:tr>
      <w:tr w:rsidR="00D4295D" w:rsidRPr="00D4295D" w14:paraId="77DBFFCF" w14:textId="77777777" w:rsidTr="00C10F56">
        <w:trPr>
          <w:trHeight w:val="283"/>
        </w:trPr>
        <w:tc>
          <w:tcPr>
            <w:tcW w:w="9638" w:type="dxa"/>
            <w:vAlign w:val="center"/>
          </w:tcPr>
          <w:p w14:paraId="5E582DA5" w14:textId="68A473C8" w:rsidR="00D4295D" w:rsidRPr="00D4295D" w:rsidRDefault="00D4295D" w:rsidP="00D4295D">
            <w:pPr>
              <w:widowControl w:val="0"/>
              <w:numPr>
                <w:ilvl w:val="0"/>
                <w:numId w:val="19"/>
              </w:numPr>
              <w:tabs>
                <w:tab w:val="left" w:pos="6804"/>
              </w:tabs>
              <w:spacing w:after="200" w:line="276" w:lineRule="auto"/>
              <w:contextualSpacing/>
              <w:outlineLvl w:val="0"/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pP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47" w:name="Texte35"/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instrText xml:space="preserve"> FORMTEXT </w:instrTex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separate"/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end"/>
            </w:r>
            <w:bookmarkEnd w:id="47"/>
          </w:p>
        </w:tc>
      </w:tr>
      <w:tr w:rsidR="00D4295D" w:rsidRPr="00D4295D" w14:paraId="4A662E22" w14:textId="77777777" w:rsidTr="00C10F56">
        <w:trPr>
          <w:trHeight w:val="283"/>
        </w:trPr>
        <w:tc>
          <w:tcPr>
            <w:tcW w:w="9638" w:type="dxa"/>
            <w:vAlign w:val="center"/>
          </w:tcPr>
          <w:p w14:paraId="4DF1A57B" w14:textId="6F4B7157" w:rsidR="00D4295D" w:rsidRPr="00D4295D" w:rsidRDefault="00D4295D" w:rsidP="00D4295D">
            <w:pPr>
              <w:widowControl w:val="0"/>
              <w:numPr>
                <w:ilvl w:val="0"/>
                <w:numId w:val="19"/>
              </w:numPr>
              <w:tabs>
                <w:tab w:val="left" w:pos="6804"/>
              </w:tabs>
              <w:spacing w:after="200" w:line="276" w:lineRule="auto"/>
              <w:contextualSpacing/>
              <w:outlineLvl w:val="0"/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pP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48" w:name="Texte36"/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instrText xml:space="preserve"> FORMTEXT </w:instrTex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separate"/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end"/>
            </w:r>
            <w:bookmarkEnd w:id="48"/>
          </w:p>
        </w:tc>
      </w:tr>
      <w:tr w:rsidR="00D4295D" w:rsidRPr="00D4295D" w14:paraId="47BAC5B4" w14:textId="77777777" w:rsidTr="00C10F56">
        <w:trPr>
          <w:trHeight w:val="283"/>
        </w:trPr>
        <w:tc>
          <w:tcPr>
            <w:tcW w:w="9638" w:type="dxa"/>
            <w:vAlign w:val="center"/>
          </w:tcPr>
          <w:p w14:paraId="4D04AF02" w14:textId="68F407CB" w:rsidR="00D4295D" w:rsidRPr="00D4295D" w:rsidRDefault="00887775" w:rsidP="00D4295D">
            <w:pPr>
              <w:widowControl w:val="0"/>
              <w:numPr>
                <w:ilvl w:val="0"/>
                <w:numId w:val="19"/>
              </w:numPr>
              <w:tabs>
                <w:tab w:val="left" w:pos="6804"/>
              </w:tabs>
              <w:spacing w:after="200" w:line="276" w:lineRule="auto"/>
              <w:contextualSpacing/>
              <w:outlineLvl w:val="0"/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pP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instrText xml:space="preserve"> FORMTEXT </w:instrTex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separate"/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noProof/>
                <w:position w:val="2"/>
                <w:sz w:val="22"/>
                <w:szCs w:val="20"/>
                <w:lang w:val="en-US" w:eastAsia="en-US"/>
              </w:rPr>
              <w:t> </w:t>
            </w:r>
            <w:r w:rsidRPr="00D4295D">
              <w:rPr>
                <w:rFonts w:ascii="Calibri" w:eastAsia="Calibri" w:hAnsi="Calibri" w:cs="Arial"/>
                <w:position w:val="2"/>
                <w:sz w:val="22"/>
                <w:szCs w:val="20"/>
                <w:lang w:val="en-US" w:eastAsia="en-US"/>
              </w:rPr>
              <w:fldChar w:fldCharType="end"/>
            </w:r>
          </w:p>
        </w:tc>
      </w:tr>
    </w:tbl>
    <w:p w14:paraId="0BEF43FC" w14:textId="77777777" w:rsidR="00BD7C57" w:rsidRDefault="00BD7C57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2689"/>
        <w:gridCol w:w="3543"/>
        <w:gridCol w:w="1418"/>
        <w:gridCol w:w="1988"/>
      </w:tblGrid>
      <w:tr w:rsidR="00714762" w:rsidRPr="00726A58" w14:paraId="4EEAF56D" w14:textId="77777777" w:rsidTr="002C3207">
        <w:tc>
          <w:tcPr>
            <w:tcW w:w="9638" w:type="dxa"/>
            <w:gridSpan w:val="4"/>
            <w:shd w:val="clear" w:color="auto" w:fill="E5F0F8" w:themeFill="background2"/>
            <w:vAlign w:val="center"/>
          </w:tcPr>
          <w:p w14:paraId="1E4B06D7" w14:textId="41C9FC23" w:rsidR="00714762" w:rsidRPr="00A76C75" w:rsidRDefault="00714762" w:rsidP="002C3207">
            <w:pPr>
              <w:pStyle w:val="Sous-titre"/>
              <w:rPr>
                <w:rFonts w:asciiTheme="majorHAnsi" w:hAnsiTheme="majorHAnsi" w:cstheme="majorHAnsi"/>
                <w:color w:val="0057AC" w:themeColor="accent1"/>
                <w:sz w:val="28"/>
                <w:szCs w:val="32"/>
              </w:rPr>
            </w:pPr>
            <w:r w:rsidRPr="00243E4B">
              <w:rPr>
                <w:rFonts w:asciiTheme="majorHAnsi" w:hAnsiTheme="majorHAnsi" w:cstheme="majorHAnsi"/>
                <w:color w:val="0057AC" w:themeColor="accent1"/>
                <w:sz w:val="28"/>
                <w:szCs w:val="32"/>
              </w:rPr>
              <w:t>Autres demandes de financement en cours</w:t>
            </w:r>
          </w:p>
          <w:p w14:paraId="3F522F3C" w14:textId="056BD991" w:rsidR="00714762" w:rsidRPr="00726A58" w:rsidRDefault="00714762" w:rsidP="002C3207">
            <w:pPr>
              <w:pStyle w:val="Titre"/>
              <w:ind w:left="-112"/>
            </w:pPr>
            <w:r w:rsidRPr="00714762">
              <w:rPr>
                <w:rFonts w:asciiTheme="minorHAnsi" w:hAnsiTheme="minorHAnsi" w:cstheme="minorHAnsi"/>
                <w:color w:val="0B113A" w:themeColor="text1"/>
                <w:sz w:val="20"/>
                <w:szCs w:val="20"/>
              </w:rPr>
              <w:t>Avez-vous soumis d’autres demandes de financement qui pourraient contribuer à financer cette participation ?</w:t>
            </w:r>
            <w:r>
              <w:rPr>
                <w:rFonts w:asciiTheme="minorHAnsi" w:hAnsiTheme="minorHAnsi" w:cstheme="minorHAnsi"/>
                <w:color w:val="0B113A" w:themeColor="text1"/>
                <w:sz w:val="20"/>
                <w:szCs w:val="20"/>
              </w:rPr>
              <w:t xml:space="preserve"> Si oui, veuillez les indiquer ci-dessous.</w:t>
            </w:r>
          </w:p>
        </w:tc>
      </w:tr>
      <w:tr w:rsidR="00714762" w:rsidRPr="00901FAB" w14:paraId="08769B71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26D62E44" w14:textId="77777777" w:rsidR="00714762" w:rsidRPr="00901FAB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 w:rsidRPr="00726A58">
              <w:rPr>
                <w:rFonts w:cs="Arial"/>
                <w:position w:val="2"/>
                <w:szCs w:val="20"/>
              </w:rPr>
              <w:t xml:space="preserve"> </w:t>
            </w:r>
            <w:r>
              <w:rPr>
                <w:rFonts w:cs="Arial"/>
                <w:position w:val="2"/>
                <w:szCs w:val="20"/>
              </w:rPr>
              <w:t>Organisme et programme</w:t>
            </w:r>
          </w:p>
        </w:tc>
        <w:tc>
          <w:tcPr>
            <w:tcW w:w="3543" w:type="dxa"/>
            <w:vAlign w:val="center"/>
          </w:tcPr>
          <w:p w14:paraId="01B9AE1D" w14:textId="77777777" w:rsidR="00714762" w:rsidRPr="00901FAB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Titre de la demande</w:t>
            </w:r>
          </w:p>
        </w:tc>
        <w:tc>
          <w:tcPr>
            <w:tcW w:w="1418" w:type="dxa"/>
            <w:vAlign w:val="center"/>
          </w:tcPr>
          <w:p w14:paraId="4B5945FB" w14:textId="77777777" w:rsidR="00714762" w:rsidRPr="00901FAB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 de soumission</w:t>
            </w:r>
          </w:p>
        </w:tc>
        <w:tc>
          <w:tcPr>
            <w:tcW w:w="1988" w:type="dxa"/>
            <w:vAlign w:val="center"/>
          </w:tcPr>
          <w:p w14:paraId="3ADE97E9" w14:textId="77777777" w:rsidR="00714762" w:rsidRPr="00901FAB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Montant total demandé</w:t>
            </w:r>
          </w:p>
        </w:tc>
      </w:tr>
      <w:tr w:rsidR="00714762" w14:paraId="6D028DDA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4935F0B4" w14:textId="77777777" w:rsidR="00714762" w:rsidRPr="00726A58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49" w:name="Texte58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49"/>
          </w:p>
        </w:tc>
        <w:tc>
          <w:tcPr>
            <w:tcW w:w="3543" w:type="dxa"/>
            <w:vAlign w:val="center"/>
          </w:tcPr>
          <w:p w14:paraId="355FFB23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0" w:name="Texte5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0"/>
          </w:p>
        </w:tc>
        <w:sdt>
          <w:sdtPr>
            <w:rPr>
              <w:rFonts w:cs="Arial"/>
              <w:szCs w:val="20"/>
            </w:rPr>
            <w:id w:val="-328593740"/>
            <w:placeholder>
              <w:docPart w:val="069C0FB476F64506871090636F96D3A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3E324E13" w14:textId="77777777" w:rsidR="00714762" w:rsidRDefault="00714762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2AE9F902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51" w:name="Texte60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1"/>
          </w:p>
        </w:tc>
      </w:tr>
      <w:tr w:rsidR="00714762" w14:paraId="02CAB250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1608D304" w14:textId="77777777" w:rsidR="00714762" w:rsidRPr="00726A58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52" w:name="Texte61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52"/>
          </w:p>
        </w:tc>
        <w:tc>
          <w:tcPr>
            <w:tcW w:w="3543" w:type="dxa"/>
            <w:vAlign w:val="center"/>
          </w:tcPr>
          <w:p w14:paraId="6B940CCD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53" w:name="Texte6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3"/>
          </w:p>
        </w:tc>
        <w:sdt>
          <w:sdtPr>
            <w:rPr>
              <w:rFonts w:cs="Arial"/>
              <w:szCs w:val="20"/>
            </w:rPr>
            <w:id w:val="-1654211351"/>
            <w:placeholder>
              <w:docPart w:val="60092C2014904DFD98A821B82E2301C4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29BC1833" w14:textId="77777777" w:rsidR="00714762" w:rsidRDefault="00714762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2FF91C98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54" w:name="Texte63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4"/>
          </w:p>
        </w:tc>
      </w:tr>
      <w:tr w:rsidR="00714762" w14:paraId="58BA7ECD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3527584B" w14:textId="77777777" w:rsidR="00714762" w:rsidRPr="00726A58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55" w:name="Texte64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55"/>
          </w:p>
        </w:tc>
        <w:tc>
          <w:tcPr>
            <w:tcW w:w="3543" w:type="dxa"/>
            <w:vAlign w:val="center"/>
          </w:tcPr>
          <w:p w14:paraId="4172F5B0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56" w:name="Texte6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6"/>
          </w:p>
        </w:tc>
        <w:sdt>
          <w:sdtPr>
            <w:rPr>
              <w:rFonts w:cs="Arial"/>
              <w:szCs w:val="20"/>
            </w:rPr>
            <w:id w:val="-5827052"/>
            <w:placeholder>
              <w:docPart w:val="2B28E8D8D633452196BA1A4BA6B58857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72483381" w14:textId="77777777" w:rsidR="00714762" w:rsidRDefault="00714762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56ECE282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57" w:name="Texte66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7"/>
          </w:p>
        </w:tc>
      </w:tr>
      <w:tr w:rsidR="00714762" w14:paraId="1DF62619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059F55B1" w14:textId="77777777" w:rsidR="00714762" w:rsidRPr="00726A58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58" w:name="Texte67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58"/>
          </w:p>
        </w:tc>
        <w:tc>
          <w:tcPr>
            <w:tcW w:w="3543" w:type="dxa"/>
            <w:vAlign w:val="center"/>
          </w:tcPr>
          <w:p w14:paraId="4CA72B43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59" w:name="Texte6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9"/>
          </w:p>
        </w:tc>
        <w:sdt>
          <w:sdtPr>
            <w:rPr>
              <w:rFonts w:cs="Arial"/>
              <w:szCs w:val="20"/>
            </w:rPr>
            <w:id w:val="-1623061343"/>
            <w:placeholder>
              <w:docPart w:val="11DD54189D1C4DC4A8E25D4B3EC7E6B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44337983" w14:textId="77777777" w:rsidR="00714762" w:rsidRDefault="00714762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05C97E12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60" w:name="Texte6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60"/>
          </w:p>
        </w:tc>
      </w:tr>
      <w:tr w:rsidR="00714762" w14:paraId="79C1DEF7" w14:textId="77777777" w:rsidTr="002C3207">
        <w:trPr>
          <w:trHeight w:val="283"/>
        </w:trPr>
        <w:tc>
          <w:tcPr>
            <w:tcW w:w="2689" w:type="dxa"/>
            <w:vAlign w:val="center"/>
          </w:tcPr>
          <w:p w14:paraId="07205158" w14:textId="77777777" w:rsidR="00714762" w:rsidRPr="00726A58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position w:val="2"/>
                <w:szCs w:val="20"/>
              </w:rPr>
            </w:pPr>
            <w:r>
              <w:rPr>
                <w:rFonts w:cs="Arial"/>
                <w:position w:val="2"/>
                <w:szCs w:val="20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61" w:name="Texte70"/>
            <w:r>
              <w:rPr>
                <w:rFonts w:cs="Arial"/>
                <w:position w:val="2"/>
                <w:szCs w:val="20"/>
              </w:rPr>
              <w:instrText xml:space="preserve"> FORMTEXT </w:instrText>
            </w:r>
            <w:r>
              <w:rPr>
                <w:rFonts w:cs="Arial"/>
                <w:position w:val="2"/>
                <w:szCs w:val="20"/>
              </w:rPr>
            </w:r>
            <w:r>
              <w:rPr>
                <w:rFonts w:cs="Arial"/>
                <w:position w:val="2"/>
                <w:szCs w:val="20"/>
              </w:rPr>
              <w:fldChar w:fldCharType="separate"/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noProof/>
                <w:position w:val="2"/>
                <w:szCs w:val="20"/>
              </w:rPr>
              <w:t> </w:t>
            </w:r>
            <w:r>
              <w:rPr>
                <w:rFonts w:cs="Arial"/>
                <w:position w:val="2"/>
                <w:szCs w:val="20"/>
              </w:rPr>
              <w:fldChar w:fldCharType="end"/>
            </w:r>
            <w:bookmarkEnd w:id="61"/>
          </w:p>
        </w:tc>
        <w:tc>
          <w:tcPr>
            <w:tcW w:w="3543" w:type="dxa"/>
            <w:vAlign w:val="center"/>
          </w:tcPr>
          <w:p w14:paraId="7DDD62A6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62" w:name="Texte7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62"/>
          </w:p>
        </w:tc>
        <w:sdt>
          <w:sdtPr>
            <w:rPr>
              <w:rFonts w:cs="Arial"/>
              <w:szCs w:val="20"/>
            </w:rPr>
            <w:id w:val="-229615361"/>
            <w:placeholder>
              <w:docPart w:val="FE0F8EC95D894FBBAF43F26DBE62326A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Align w:val="center"/>
              </w:tcPr>
              <w:p w14:paraId="311E77A9" w14:textId="77777777" w:rsidR="00714762" w:rsidRDefault="00714762" w:rsidP="002C3207">
                <w:pPr>
                  <w:tabs>
                    <w:tab w:val="left" w:pos="6804"/>
                  </w:tabs>
                  <w:outlineLvl w:val="0"/>
                  <w:rPr>
                    <w:rFonts w:cs="Arial"/>
                    <w:szCs w:val="20"/>
                  </w:rPr>
                </w:pPr>
                <w:r w:rsidRPr="00DC49B4">
                  <w:rPr>
                    <w:rStyle w:val="Textedelespacerserv"/>
                    <w:sz w:val="16"/>
                    <w:szCs w:val="20"/>
                  </w:rPr>
                  <w:t>Cliquez ou appuyez ici pour entrer une date.</w:t>
                </w:r>
              </w:p>
            </w:tc>
          </w:sdtContent>
        </w:sdt>
        <w:tc>
          <w:tcPr>
            <w:tcW w:w="1988" w:type="dxa"/>
            <w:vAlign w:val="center"/>
          </w:tcPr>
          <w:p w14:paraId="78E163E2" w14:textId="77777777" w:rsidR="00714762" w:rsidRDefault="00714762" w:rsidP="002C3207">
            <w:pPr>
              <w:tabs>
                <w:tab w:val="left" w:pos="6804"/>
              </w:tabs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63" w:name="Texte7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63"/>
          </w:p>
        </w:tc>
      </w:tr>
    </w:tbl>
    <w:p w14:paraId="7508F43A" w14:textId="77777777" w:rsidR="00714762" w:rsidRDefault="00714762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3E1F7C" w:rsidRPr="00726A58" w14:paraId="2423479D" w14:textId="77777777" w:rsidTr="002207AD">
        <w:trPr>
          <w:trHeight w:val="794"/>
        </w:trPr>
        <w:tc>
          <w:tcPr>
            <w:tcW w:w="9638" w:type="dxa"/>
            <w:shd w:val="clear" w:color="auto" w:fill="E5F0F8" w:themeFill="background2"/>
            <w:vAlign w:val="center"/>
          </w:tcPr>
          <w:p w14:paraId="40DE1DA0" w14:textId="6A0198B2" w:rsidR="00EA2B08" w:rsidRPr="00A76C75" w:rsidRDefault="003E1F7C" w:rsidP="00A76C75">
            <w:pPr>
              <w:pStyle w:val="Sous-titre"/>
              <w:rPr>
                <w:rFonts w:asciiTheme="majorHAnsi" w:hAnsiTheme="majorHAnsi" w:cstheme="majorHAnsi"/>
              </w:rPr>
            </w:pPr>
            <w:bookmarkStart w:id="64" w:name="_Hlk203999550"/>
            <w:r w:rsidRPr="00A76C75">
              <w:rPr>
                <w:rFonts w:asciiTheme="majorHAnsi" w:hAnsiTheme="majorHAnsi" w:cstheme="majorHAnsi"/>
                <w:color w:val="0057AC" w:themeColor="accent1"/>
                <w:sz w:val="28"/>
                <w:szCs w:val="32"/>
              </w:rPr>
              <w:t>Expliquez brièvement vos activités de recherche de financement (dépôts de demandes) au cours des 24 derniers mois :</w:t>
            </w:r>
          </w:p>
        </w:tc>
      </w:tr>
      <w:tr w:rsidR="003E1F7C" w:rsidRPr="00726A58" w14:paraId="3C2002F8" w14:textId="77777777" w:rsidTr="00D24836">
        <w:trPr>
          <w:trHeight w:val="283"/>
        </w:trPr>
        <w:tc>
          <w:tcPr>
            <w:tcW w:w="9638" w:type="dxa"/>
            <w:vAlign w:val="center"/>
          </w:tcPr>
          <w:p w14:paraId="787F0642" w14:textId="71E4ABB5" w:rsidR="003E1F7C" w:rsidRPr="00901FAB" w:rsidRDefault="003E1F7C" w:rsidP="00D24836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 w:rsidRPr="00726A58">
              <w:rPr>
                <w:rFonts w:cs="Arial"/>
                <w:position w:val="2"/>
                <w:szCs w:val="20"/>
              </w:rPr>
              <w:t xml:space="preserve"> </w:t>
            </w:r>
            <w:r w:rsidR="00C5355A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C5355A">
              <w:instrText xml:space="preserve"> FORMTEXT </w:instrText>
            </w:r>
            <w:r w:rsidR="00C5355A">
              <w:fldChar w:fldCharType="separate"/>
            </w:r>
            <w:r w:rsidR="00C5355A">
              <w:rPr>
                <w:noProof/>
              </w:rPr>
              <w:t> </w:t>
            </w:r>
            <w:r w:rsidR="00C5355A">
              <w:rPr>
                <w:noProof/>
              </w:rPr>
              <w:t> </w:t>
            </w:r>
            <w:r w:rsidR="00C5355A">
              <w:rPr>
                <w:noProof/>
              </w:rPr>
              <w:t> </w:t>
            </w:r>
            <w:r w:rsidR="00C5355A">
              <w:rPr>
                <w:noProof/>
              </w:rPr>
              <w:t> </w:t>
            </w:r>
            <w:r w:rsidR="00C5355A">
              <w:rPr>
                <w:noProof/>
              </w:rPr>
              <w:t> </w:t>
            </w:r>
            <w:r w:rsidR="00C5355A">
              <w:fldChar w:fldCharType="end"/>
            </w:r>
          </w:p>
        </w:tc>
      </w:tr>
      <w:bookmarkEnd w:id="64"/>
    </w:tbl>
    <w:p w14:paraId="18E99825" w14:textId="77777777" w:rsidR="00DA622C" w:rsidRDefault="00DA622C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"/>
        <w:tblW w:w="9639" w:type="dxa"/>
        <w:shd w:val="clear" w:color="auto" w:fill="E5F0F8" w:themeFill="background2"/>
        <w:tblLook w:val="04A0" w:firstRow="1" w:lastRow="0" w:firstColumn="1" w:lastColumn="0" w:noHBand="0" w:noVBand="1"/>
      </w:tblPr>
      <w:tblGrid>
        <w:gridCol w:w="1134"/>
        <w:gridCol w:w="8505"/>
      </w:tblGrid>
      <w:tr w:rsidR="005608DE" w14:paraId="5B846B8D" w14:textId="77777777" w:rsidTr="002207AD">
        <w:trPr>
          <w:trHeight w:val="1134"/>
        </w:trPr>
        <w:tc>
          <w:tcPr>
            <w:tcW w:w="1134" w:type="dxa"/>
            <w:tcBorders>
              <w:left w:val="single" w:sz="4" w:space="0" w:color="0B113A" w:themeColor="text2"/>
            </w:tcBorders>
            <w:shd w:val="clear" w:color="auto" w:fill="E5F0F8" w:themeFill="background2"/>
            <w:vAlign w:val="center"/>
          </w:tcPr>
          <w:p w14:paraId="3D0686ED" w14:textId="77777777" w:rsidR="005608DE" w:rsidRPr="00F01C13" w:rsidRDefault="005608DE" w:rsidP="00D24836">
            <w:pPr>
              <w:spacing w:before="1"/>
              <w:ind w:left="360"/>
              <w:rPr>
                <w:rFonts w:cs="Arial"/>
                <w:w w:val="99"/>
                <w:szCs w:val="20"/>
              </w:rPr>
            </w:pPr>
            <w:bookmarkStart w:id="65" w:name="_Hlk203999600"/>
            <w:r>
              <w:rPr>
                <w:rFonts w:cs="Arial"/>
                <w:noProof/>
                <w:w w:val="99"/>
                <w:szCs w:val="20"/>
              </w:rPr>
              <w:drawing>
                <wp:anchor distT="0" distB="0" distL="114300" distR="114300" simplePos="0" relativeHeight="251671040" behindDoc="0" locked="0" layoutInCell="1" allowOverlap="1" wp14:anchorId="021EF27E" wp14:editId="56E89F97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-62865</wp:posOffset>
                  </wp:positionV>
                  <wp:extent cx="365760" cy="365760"/>
                  <wp:effectExtent l="0" t="0" r="0" b="0"/>
                  <wp:wrapNone/>
                  <wp:docPr id="2024022608" name="Image 1" descr="Une image contenant cercle, symbole, Graphiq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022608" name="Image 1" descr="Une image contenant cercle, symbole, Graphique&#10;&#10;Le contenu généré par l’IA peut êtr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tcBorders>
              <w:top w:val="single" w:sz="4" w:space="0" w:color="0B113A" w:themeColor="text2"/>
              <w:bottom w:val="single" w:sz="4" w:space="0" w:color="0B113A" w:themeColor="text2"/>
              <w:right w:val="single" w:sz="4" w:space="0" w:color="0B113A" w:themeColor="text2"/>
            </w:tcBorders>
            <w:shd w:val="clear" w:color="auto" w:fill="E5F0F8" w:themeFill="background2"/>
            <w:vAlign w:val="center"/>
          </w:tcPr>
          <w:p w14:paraId="3E72F742" w14:textId="290E7DF6" w:rsidR="005608DE" w:rsidRPr="002207AD" w:rsidRDefault="005608DE" w:rsidP="00D24836">
            <w:pPr>
              <w:spacing w:before="1"/>
              <w:ind w:left="360"/>
              <w:rPr>
                <w:rFonts w:cs="Arial"/>
                <w:w w:val="99"/>
                <w:sz w:val="28"/>
                <w:szCs w:val="28"/>
              </w:rPr>
            </w:pPr>
            <w:r w:rsidRPr="002207AD">
              <w:rPr>
                <w:color w:val="0057AC" w:themeColor="accent1"/>
                <w:sz w:val="28"/>
                <w:szCs w:val="28"/>
              </w:rPr>
              <w:t>Consignes aux chercheuses et aux chercheurs  </w:t>
            </w:r>
          </w:p>
        </w:tc>
      </w:tr>
      <w:tr w:rsidR="005608DE" w14:paraId="6D015A02" w14:textId="77777777" w:rsidTr="00F9567C">
        <w:trPr>
          <w:trHeight w:val="2757"/>
        </w:trPr>
        <w:tc>
          <w:tcPr>
            <w:tcW w:w="9639" w:type="dxa"/>
            <w:gridSpan w:val="2"/>
            <w:tcBorders>
              <w:left w:val="single" w:sz="4" w:space="0" w:color="0B113A" w:themeColor="text2"/>
              <w:right w:val="single" w:sz="4" w:space="0" w:color="0B113A" w:themeColor="text2"/>
            </w:tcBorders>
            <w:vAlign w:val="center"/>
          </w:tcPr>
          <w:p w14:paraId="6CC95615" w14:textId="77777777" w:rsidR="00887775" w:rsidRDefault="00887775" w:rsidP="00D24836">
            <w:pPr>
              <w:spacing w:before="1"/>
              <w:ind w:left="360"/>
            </w:pPr>
          </w:p>
          <w:p w14:paraId="3DBFF0D7" w14:textId="46B6C5A6" w:rsidR="005608DE" w:rsidRDefault="005608DE" w:rsidP="00D24836">
            <w:pPr>
              <w:spacing w:before="1"/>
              <w:ind w:left="360"/>
            </w:pPr>
            <w:r>
              <w:t xml:space="preserve">Documents à faire suivre avec ce formulaire au </w:t>
            </w:r>
            <w:r w:rsidRPr="005608DE">
              <w:rPr>
                <w:b/>
                <w:bCs/>
                <w:color w:val="0057AC" w:themeColor="accent1"/>
                <w:u w:val="single"/>
              </w:rPr>
              <w:t>Vice-</w:t>
            </w:r>
            <w:r w:rsidR="0047119B">
              <w:rPr>
                <w:b/>
                <w:bCs/>
                <w:color w:val="0057AC" w:themeColor="accent1"/>
                <w:u w:val="single"/>
              </w:rPr>
              <w:t>d</w:t>
            </w:r>
            <w:r w:rsidRPr="005608DE">
              <w:rPr>
                <w:b/>
                <w:bCs/>
                <w:color w:val="0057AC" w:themeColor="accent1"/>
                <w:u w:val="single"/>
              </w:rPr>
              <w:t>écanat à la recherche de votre faculté</w:t>
            </w:r>
            <w:r w:rsidRPr="005608DE">
              <w:rPr>
                <w:color w:val="0057AC" w:themeColor="accent1"/>
              </w:rPr>
              <w:t> </w:t>
            </w:r>
            <w:r>
              <w:t>:</w:t>
            </w:r>
          </w:p>
          <w:p w14:paraId="1287FDCF" w14:textId="7F57E157" w:rsidR="005608DE" w:rsidRDefault="005608DE" w:rsidP="005608DE">
            <w:pPr>
              <w:pStyle w:val="Paragraphedeliste"/>
              <w:numPr>
                <w:ilvl w:val="0"/>
                <w:numId w:val="21"/>
              </w:numPr>
              <w:spacing w:before="1"/>
              <w:rPr>
                <w:lang w:val="fr-CA"/>
              </w:rPr>
            </w:pPr>
            <w:r w:rsidRPr="005608DE">
              <w:rPr>
                <w:lang w:val="fr-CA"/>
              </w:rPr>
              <w:t>Résumé écrit de la c</w:t>
            </w:r>
            <w:r>
              <w:rPr>
                <w:lang w:val="fr-CA"/>
              </w:rPr>
              <w:t>ommunication (max</w:t>
            </w:r>
            <w:r w:rsidR="00887775">
              <w:rPr>
                <w:lang w:val="fr-CA"/>
              </w:rPr>
              <w:t>imum</w:t>
            </w:r>
            <w:r>
              <w:rPr>
                <w:lang w:val="fr-CA"/>
              </w:rPr>
              <w:t xml:space="preserve"> 1 page)</w:t>
            </w:r>
          </w:p>
          <w:p w14:paraId="6602E3EC" w14:textId="59648715" w:rsidR="005608DE" w:rsidRDefault="005608DE" w:rsidP="005608DE">
            <w:pPr>
              <w:pStyle w:val="Paragraphedeliste"/>
              <w:numPr>
                <w:ilvl w:val="0"/>
                <w:numId w:val="21"/>
              </w:numPr>
              <w:spacing w:before="1"/>
              <w:rPr>
                <w:lang w:val="fr-CA"/>
              </w:rPr>
            </w:pPr>
            <w:r>
              <w:rPr>
                <w:lang w:val="fr-CA"/>
              </w:rPr>
              <w:t xml:space="preserve">Confirmation de l’acceptation de la </w:t>
            </w:r>
            <w:r w:rsidR="00873948">
              <w:rPr>
                <w:lang w:val="fr-CA"/>
              </w:rPr>
              <w:t>communication, si disponible</w:t>
            </w:r>
          </w:p>
          <w:p w14:paraId="09B791A1" w14:textId="2BA4C842" w:rsidR="005608DE" w:rsidRDefault="00DF5EAC" w:rsidP="005608DE">
            <w:pPr>
              <w:pStyle w:val="Paragraphedeliste"/>
              <w:numPr>
                <w:ilvl w:val="0"/>
                <w:numId w:val="21"/>
              </w:numPr>
              <w:spacing w:before="1"/>
              <w:rPr>
                <w:lang w:val="fr-CA"/>
              </w:rPr>
            </w:pPr>
            <w:r>
              <w:rPr>
                <w:lang w:val="fr-CA"/>
              </w:rPr>
              <w:t>E</w:t>
            </w:r>
            <w:r w:rsidR="005608DE">
              <w:rPr>
                <w:lang w:val="fr-CA"/>
              </w:rPr>
              <w:t>xtrait du programme de la conférence OU liste des participant</w:t>
            </w:r>
            <w:r>
              <w:rPr>
                <w:lang w:val="fr-CA"/>
              </w:rPr>
              <w:t>.</w:t>
            </w:r>
            <w:proofErr w:type="gramStart"/>
            <w:r>
              <w:rPr>
                <w:lang w:val="fr-CA"/>
              </w:rPr>
              <w:t>e</w:t>
            </w:r>
            <w:r w:rsidR="00243E4B">
              <w:rPr>
                <w:lang w:val="fr-CA"/>
              </w:rPr>
              <w:t>.</w:t>
            </w:r>
            <w:r w:rsidR="005608DE">
              <w:rPr>
                <w:lang w:val="fr-CA"/>
              </w:rPr>
              <w:t>s</w:t>
            </w:r>
            <w:proofErr w:type="gramEnd"/>
            <w:r w:rsidR="005608DE">
              <w:rPr>
                <w:lang w:val="fr-CA"/>
              </w:rPr>
              <w:t xml:space="preserve"> avec votre nom surligné</w:t>
            </w:r>
            <w:r>
              <w:rPr>
                <w:lang w:val="fr-CA"/>
              </w:rPr>
              <w:t>, si disponible</w:t>
            </w:r>
          </w:p>
          <w:p w14:paraId="088E263A" w14:textId="714A68F0" w:rsidR="00DF5EAC" w:rsidRDefault="00DF5EAC" w:rsidP="005608DE">
            <w:pPr>
              <w:pStyle w:val="Paragraphedeliste"/>
              <w:numPr>
                <w:ilvl w:val="0"/>
                <w:numId w:val="21"/>
              </w:numPr>
              <w:spacing w:before="1"/>
              <w:rPr>
                <w:lang w:val="fr-CA"/>
              </w:rPr>
            </w:pPr>
            <w:r>
              <w:rPr>
                <w:lang w:val="fr-CA"/>
              </w:rPr>
              <w:t>Lettre facultaire présentant des considérations particulières, le cas échéant</w:t>
            </w:r>
          </w:p>
          <w:p w14:paraId="6C96B742" w14:textId="0EB713A0" w:rsidR="005608DE" w:rsidRPr="00DF5EAC" w:rsidRDefault="005608DE" w:rsidP="00DF5EAC">
            <w:pPr>
              <w:spacing w:before="1"/>
              <w:ind w:left="720"/>
              <w:rPr>
                <w:b/>
                <w:bCs/>
              </w:rPr>
            </w:pPr>
            <w:r w:rsidRPr="00DF5EAC">
              <w:rPr>
                <w:b/>
                <w:bCs/>
              </w:rPr>
              <w:t>Transmettre l’ensemble des documents avec le formulaire</w:t>
            </w:r>
            <w:r w:rsidR="00CA6A96">
              <w:rPr>
                <w:b/>
                <w:bCs/>
              </w:rPr>
              <w:t xml:space="preserve"> en un seul pdf au</w:t>
            </w:r>
            <w:r w:rsidRPr="00DF5EAC">
              <w:rPr>
                <w:b/>
                <w:bCs/>
              </w:rPr>
              <w:t xml:space="preserve"> </w:t>
            </w:r>
            <w:r w:rsidRPr="00F9567C">
              <w:rPr>
                <w:b/>
                <w:bCs/>
              </w:rPr>
              <w:t>Vice-Décanat à la recherche d</w:t>
            </w:r>
            <w:r w:rsidR="00243E4B" w:rsidRPr="00F9567C">
              <w:rPr>
                <w:b/>
                <w:bCs/>
              </w:rPr>
              <w:t>e votre faculté</w:t>
            </w:r>
            <w:r w:rsidR="00F9567C" w:rsidRPr="00F9567C">
              <w:rPr>
                <w:b/>
                <w:bCs/>
              </w:rPr>
              <w:t xml:space="preserve"> </w:t>
            </w:r>
            <w:r w:rsidR="00F9567C" w:rsidRPr="00F9567C">
              <w:rPr>
                <w:b/>
                <w:bCs/>
                <w:color w:val="EE0000"/>
              </w:rPr>
              <w:t>avant le 15 septembre 2026 à 16h.</w:t>
            </w:r>
          </w:p>
        </w:tc>
      </w:tr>
      <w:bookmarkEnd w:id="65"/>
    </w:tbl>
    <w:p w14:paraId="4002A939" w14:textId="17A37FD8" w:rsidR="003E1F7C" w:rsidRDefault="003E1F7C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5608DE" w:rsidRPr="00726A58" w14:paraId="23B5B8E6" w14:textId="77777777" w:rsidTr="002207AD">
        <w:trPr>
          <w:trHeight w:val="794"/>
        </w:trPr>
        <w:tc>
          <w:tcPr>
            <w:tcW w:w="9638" w:type="dxa"/>
            <w:shd w:val="clear" w:color="auto" w:fill="FFCA40" w:themeFill="accent5"/>
            <w:vAlign w:val="center"/>
          </w:tcPr>
          <w:p w14:paraId="718202E3" w14:textId="517F69F1" w:rsidR="005608DE" w:rsidRPr="00726A58" w:rsidRDefault="005608DE" w:rsidP="00D24836">
            <w:pPr>
              <w:pStyle w:val="Titre"/>
            </w:pPr>
            <w:bookmarkStart w:id="66" w:name="_Hlk203999723"/>
            <w:r>
              <w:t>Signature de la candidate ou du candidat :</w:t>
            </w:r>
            <w:r w:rsidR="00DC49B4">
              <w:t xml:space="preserve"> </w:t>
            </w:r>
            <w:r w:rsidR="004455C0"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67" w:name="Texte74"/>
            <w:r w:rsidR="004455C0">
              <w:instrText xml:space="preserve"> FORMTEXT </w:instrText>
            </w:r>
            <w:r w:rsidR="004455C0">
              <w:fldChar w:fldCharType="separate"/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fldChar w:fldCharType="end"/>
            </w:r>
            <w:bookmarkEnd w:id="67"/>
          </w:p>
        </w:tc>
      </w:tr>
      <w:tr w:rsidR="005608DE" w:rsidRPr="00726A58" w14:paraId="7AB8664B" w14:textId="77777777" w:rsidTr="00D24836">
        <w:trPr>
          <w:trHeight w:val="283"/>
        </w:trPr>
        <w:tc>
          <w:tcPr>
            <w:tcW w:w="9638" w:type="dxa"/>
            <w:vAlign w:val="center"/>
          </w:tcPr>
          <w:p w14:paraId="0D8321E7" w14:textId="0A3D4223" w:rsidR="005608DE" w:rsidRPr="00901FAB" w:rsidRDefault="005608DE" w:rsidP="00D24836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 w:rsidRPr="00726A58">
              <w:rPr>
                <w:rFonts w:cs="Arial"/>
                <w:position w:val="2"/>
                <w:szCs w:val="20"/>
              </w:rPr>
              <w:t xml:space="preserve"> </w:t>
            </w:r>
            <w:r>
              <w:rPr>
                <w:rFonts w:cs="Arial"/>
                <w:position w:val="2"/>
                <w:szCs w:val="20"/>
              </w:rPr>
              <w:t xml:space="preserve">Date : </w:t>
            </w:r>
            <w:sdt>
              <w:sdtPr>
                <w:rPr>
                  <w:rFonts w:cs="Arial"/>
                  <w:position w:val="2"/>
                  <w:szCs w:val="20"/>
                </w:rPr>
                <w:id w:val="1234743745"/>
                <w:placeholder>
                  <w:docPart w:val="8656AF76DD5A496092E9574A429C5289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DC49B4" w:rsidRPr="00065F45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bookmarkEnd w:id="66"/>
    </w:tbl>
    <w:p w14:paraId="78B93537" w14:textId="77777777" w:rsidR="005608DE" w:rsidRDefault="005608DE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p w14:paraId="07ED5913" w14:textId="77777777" w:rsidR="0002412D" w:rsidRDefault="0002412D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p w14:paraId="7B42AB63" w14:textId="77777777" w:rsidR="0002412D" w:rsidRDefault="0002412D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"/>
        <w:tblW w:w="9639" w:type="dxa"/>
        <w:shd w:val="clear" w:color="auto" w:fill="E5F0F8" w:themeFill="background2"/>
        <w:tblLook w:val="04A0" w:firstRow="1" w:lastRow="0" w:firstColumn="1" w:lastColumn="0" w:noHBand="0" w:noVBand="1"/>
      </w:tblPr>
      <w:tblGrid>
        <w:gridCol w:w="1134"/>
        <w:gridCol w:w="8505"/>
      </w:tblGrid>
      <w:tr w:rsidR="005608DE" w14:paraId="53137E44" w14:textId="77777777" w:rsidTr="002207AD">
        <w:trPr>
          <w:trHeight w:val="1134"/>
        </w:trPr>
        <w:tc>
          <w:tcPr>
            <w:tcW w:w="1134" w:type="dxa"/>
            <w:tcBorders>
              <w:left w:val="single" w:sz="4" w:space="0" w:color="0B113A" w:themeColor="text2"/>
            </w:tcBorders>
            <w:shd w:val="clear" w:color="auto" w:fill="E5F0F8" w:themeFill="background2"/>
            <w:vAlign w:val="center"/>
          </w:tcPr>
          <w:p w14:paraId="79C57DA9" w14:textId="77777777" w:rsidR="005608DE" w:rsidRPr="00F01C13" w:rsidRDefault="005608DE" w:rsidP="00D24836">
            <w:pPr>
              <w:spacing w:before="1"/>
              <w:ind w:left="360"/>
              <w:rPr>
                <w:rFonts w:cs="Arial"/>
                <w:w w:val="99"/>
                <w:szCs w:val="20"/>
              </w:rPr>
            </w:pPr>
            <w:r>
              <w:rPr>
                <w:rFonts w:cs="Arial"/>
                <w:noProof/>
                <w:w w:val="99"/>
                <w:szCs w:val="20"/>
              </w:rPr>
              <w:drawing>
                <wp:anchor distT="0" distB="0" distL="114300" distR="114300" simplePos="0" relativeHeight="251673088" behindDoc="0" locked="0" layoutInCell="1" allowOverlap="1" wp14:anchorId="482D845E" wp14:editId="153BD980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-62865</wp:posOffset>
                  </wp:positionV>
                  <wp:extent cx="365760" cy="365760"/>
                  <wp:effectExtent l="0" t="0" r="0" b="0"/>
                  <wp:wrapNone/>
                  <wp:docPr id="1824497327" name="Image 1" descr="Une image contenant cercle, symbole, Graphiq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022608" name="Image 1" descr="Une image contenant cercle, symbole, Graphique&#10;&#10;Le contenu généré par l’IA peut êtr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tcBorders>
              <w:top w:val="single" w:sz="4" w:space="0" w:color="0B113A" w:themeColor="text2"/>
              <w:bottom w:val="single" w:sz="4" w:space="0" w:color="0B113A" w:themeColor="text2"/>
              <w:right w:val="single" w:sz="4" w:space="0" w:color="0B113A" w:themeColor="text2"/>
            </w:tcBorders>
            <w:shd w:val="clear" w:color="auto" w:fill="E5F0F8" w:themeFill="background2"/>
            <w:vAlign w:val="center"/>
          </w:tcPr>
          <w:p w14:paraId="2872B196" w14:textId="77C97CC8" w:rsidR="005608DE" w:rsidRPr="00F01C13" w:rsidRDefault="005608DE" w:rsidP="00D24836">
            <w:pPr>
              <w:spacing w:before="1"/>
              <w:ind w:left="360"/>
              <w:rPr>
                <w:rFonts w:cs="Arial"/>
                <w:w w:val="99"/>
                <w:szCs w:val="20"/>
              </w:rPr>
            </w:pPr>
            <w:r w:rsidRPr="002207AD">
              <w:rPr>
                <w:color w:val="0057AC" w:themeColor="accent1"/>
                <w:sz w:val="28"/>
                <w:szCs w:val="36"/>
              </w:rPr>
              <w:t>Consignes aux facultés</w:t>
            </w:r>
          </w:p>
        </w:tc>
      </w:tr>
      <w:tr w:rsidR="005608DE" w14:paraId="470C9143" w14:textId="77777777" w:rsidTr="00D24836">
        <w:trPr>
          <w:trHeight w:val="652"/>
        </w:trPr>
        <w:tc>
          <w:tcPr>
            <w:tcW w:w="9639" w:type="dxa"/>
            <w:gridSpan w:val="2"/>
            <w:tcBorders>
              <w:left w:val="single" w:sz="4" w:space="0" w:color="0B113A" w:themeColor="text2"/>
              <w:right w:val="single" w:sz="4" w:space="0" w:color="0B113A" w:themeColor="text2"/>
            </w:tcBorders>
            <w:vAlign w:val="center"/>
          </w:tcPr>
          <w:p w14:paraId="2DDFC814" w14:textId="6A5BB2A1" w:rsidR="005608DE" w:rsidRDefault="005608DE" w:rsidP="00D24836">
            <w:pPr>
              <w:spacing w:before="1"/>
              <w:ind w:left="360"/>
            </w:pPr>
          </w:p>
          <w:p w14:paraId="085A7F68" w14:textId="34F24F1B" w:rsidR="005608DE" w:rsidRPr="005608DE" w:rsidRDefault="005608DE" w:rsidP="00E217FC">
            <w:pPr>
              <w:pStyle w:val="Paragraphedeliste"/>
              <w:numPr>
                <w:ilvl w:val="0"/>
                <w:numId w:val="21"/>
              </w:numPr>
              <w:spacing w:before="1"/>
              <w:rPr>
                <w:lang w:val="fr-CA"/>
              </w:rPr>
            </w:pPr>
            <w:r w:rsidRPr="005608DE">
              <w:rPr>
                <w:lang w:val="fr-CA"/>
              </w:rPr>
              <w:t>Valider et signer la demande;</w:t>
            </w:r>
          </w:p>
          <w:p w14:paraId="12D66C7C" w14:textId="49913DFE" w:rsidR="005608DE" w:rsidRPr="005608DE" w:rsidRDefault="005608DE" w:rsidP="005608DE">
            <w:pPr>
              <w:pStyle w:val="Paragraphedeliste"/>
              <w:numPr>
                <w:ilvl w:val="0"/>
                <w:numId w:val="21"/>
              </w:numPr>
              <w:spacing w:before="1"/>
              <w:rPr>
                <w:lang w:val="fr-CA"/>
              </w:rPr>
            </w:pPr>
            <w:r>
              <w:rPr>
                <w:lang w:val="fr-CA"/>
              </w:rPr>
              <w:t xml:space="preserve">Transmettre la demande complète </w:t>
            </w:r>
            <w:r w:rsidR="00DF5EAC" w:rsidRPr="00DF5EAC">
              <w:rPr>
                <w:b/>
                <w:bCs/>
                <w:lang w:val="fr-CA"/>
              </w:rPr>
              <w:t>en un</w:t>
            </w:r>
            <w:r w:rsidRPr="00DF5EAC">
              <w:rPr>
                <w:b/>
                <w:bCs/>
                <w:lang w:val="fr-CA"/>
              </w:rPr>
              <w:t xml:space="preserve"> seul document PDF</w:t>
            </w:r>
            <w:r>
              <w:rPr>
                <w:lang w:val="fr-CA"/>
              </w:rPr>
              <w:t xml:space="preserve"> à </w:t>
            </w:r>
            <w:hyperlink r:id="rId14" w:history="1">
              <w:r w:rsidR="00DF5EAC" w:rsidRPr="00624A52">
                <w:rPr>
                  <w:rStyle w:val="Lienhypertexte"/>
                  <w:lang w:val="fr-CA"/>
                </w:rPr>
                <w:t>coralie-anne.mosser@umontreal.ca</w:t>
              </w:r>
            </w:hyperlink>
            <w:r w:rsidR="00A32E3A" w:rsidRPr="00A32E3A">
              <w:rPr>
                <w:lang w:val="fr-CA"/>
              </w:rPr>
              <w:t xml:space="preserve"> </w:t>
            </w:r>
            <w:r w:rsidR="00A32E3A" w:rsidRPr="00A32E3A">
              <w:rPr>
                <w:b/>
                <w:bCs/>
                <w:lang w:val="fr-CA"/>
              </w:rPr>
              <w:t>avant le 1</w:t>
            </w:r>
            <w:r w:rsidR="00A32E3A">
              <w:rPr>
                <w:b/>
                <w:bCs/>
                <w:lang w:val="fr-CA"/>
              </w:rPr>
              <w:t>7</w:t>
            </w:r>
            <w:r w:rsidR="00A32E3A" w:rsidRPr="00A32E3A">
              <w:rPr>
                <w:b/>
                <w:bCs/>
                <w:lang w:val="fr-CA"/>
              </w:rPr>
              <w:t xml:space="preserve"> septembre 2026 à 16h.</w:t>
            </w:r>
          </w:p>
        </w:tc>
      </w:tr>
    </w:tbl>
    <w:p w14:paraId="296B53AD" w14:textId="77777777" w:rsidR="005608DE" w:rsidRDefault="005608DE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tbl>
      <w:tblPr>
        <w:tblStyle w:val="Grilledutableau"/>
        <w:tblW w:w="9638" w:type="dxa"/>
        <w:tblBorders>
          <w:top w:val="single" w:sz="4" w:space="0" w:color="0057AC" w:themeColor="accent1"/>
          <w:left w:val="single" w:sz="4" w:space="0" w:color="0057AC" w:themeColor="accent1"/>
          <w:bottom w:val="single" w:sz="4" w:space="0" w:color="0057AC" w:themeColor="accent1"/>
          <w:right w:val="single" w:sz="4" w:space="0" w:color="0057AC" w:themeColor="accent1"/>
          <w:insideH w:val="single" w:sz="4" w:space="0" w:color="0057AC" w:themeColor="accent1"/>
          <w:insideV w:val="single" w:sz="4" w:space="0" w:color="0057AC" w:themeColor="accent1"/>
        </w:tblBorders>
        <w:tblLook w:val="04A0" w:firstRow="1" w:lastRow="0" w:firstColumn="1" w:lastColumn="0" w:noHBand="0" w:noVBand="1"/>
      </w:tblPr>
      <w:tblGrid>
        <w:gridCol w:w="9638"/>
      </w:tblGrid>
      <w:tr w:rsidR="005608DE" w:rsidRPr="00726A58" w14:paraId="40C0F110" w14:textId="77777777" w:rsidTr="002207AD">
        <w:trPr>
          <w:trHeight w:val="794"/>
        </w:trPr>
        <w:tc>
          <w:tcPr>
            <w:tcW w:w="9638" w:type="dxa"/>
            <w:shd w:val="clear" w:color="auto" w:fill="FFCA40" w:themeFill="accent5"/>
            <w:vAlign w:val="center"/>
          </w:tcPr>
          <w:p w14:paraId="6FC702BD" w14:textId="3505CE23" w:rsidR="005608DE" w:rsidRPr="00726A58" w:rsidRDefault="005608DE" w:rsidP="00D24836">
            <w:pPr>
              <w:pStyle w:val="Titre"/>
            </w:pPr>
            <w:r>
              <w:t>Signature de la vice-doyenne ou du vice-doyen à la recherche</w:t>
            </w:r>
            <w:r w:rsidR="00270B7C">
              <w:t xml:space="preserve"> </w:t>
            </w:r>
            <w:r>
              <w:t xml:space="preserve">: </w:t>
            </w:r>
            <w:r w:rsidR="004455C0">
              <w:br/>
            </w:r>
            <w:r w:rsidR="004455C0"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68" w:name="Texte75"/>
            <w:r w:rsidR="004455C0">
              <w:instrText xml:space="preserve"> FORMTEXT </w:instrText>
            </w:r>
            <w:r w:rsidR="004455C0">
              <w:fldChar w:fldCharType="separate"/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rPr>
                <w:noProof/>
              </w:rPr>
              <w:t> </w:t>
            </w:r>
            <w:r w:rsidR="004455C0">
              <w:fldChar w:fldCharType="end"/>
            </w:r>
            <w:bookmarkEnd w:id="68"/>
          </w:p>
        </w:tc>
      </w:tr>
      <w:tr w:rsidR="005608DE" w:rsidRPr="00726A58" w14:paraId="4DBE59F5" w14:textId="77777777" w:rsidTr="00D24836">
        <w:trPr>
          <w:trHeight w:val="283"/>
        </w:trPr>
        <w:tc>
          <w:tcPr>
            <w:tcW w:w="9638" w:type="dxa"/>
            <w:vAlign w:val="center"/>
          </w:tcPr>
          <w:p w14:paraId="44ECDBF0" w14:textId="31B3C80E" w:rsidR="005608DE" w:rsidRPr="00901FAB" w:rsidRDefault="005608DE" w:rsidP="00D24836">
            <w:pPr>
              <w:tabs>
                <w:tab w:val="left" w:pos="6804"/>
              </w:tabs>
              <w:jc w:val="both"/>
              <w:outlineLvl w:val="0"/>
              <w:rPr>
                <w:rFonts w:cs="Arial"/>
                <w:szCs w:val="20"/>
              </w:rPr>
            </w:pPr>
            <w:r w:rsidRPr="00726A58">
              <w:rPr>
                <w:rFonts w:cs="Arial"/>
                <w:position w:val="2"/>
                <w:szCs w:val="20"/>
              </w:rPr>
              <w:t xml:space="preserve"> </w:t>
            </w:r>
            <w:r>
              <w:rPr>
                <w:rFonts w:cs="Arial"/>
                <w:position w:val="2"/>
                <w:szCs w:val="20"/>
              </w:rPr>
              <w:t xml:space="preserve">Date : </w:t>
            </w:r>
            <w:sdt>
              <w:sdtPr>
                <w:rPr>
                  <w:rFonts w:cs="Arial"/>
                  <w:position w:val="2"/>
                  <w:szCs w:val="20"/>
                </w:rPr>
                <w:id w:val="1506021558"/>
                <w:placeholder>
                  <w:docPart w:val="DCD20913AD3B4860AEA7D7CB685FA61E"/>
                </w:placeholder>
                <w:showingPlcHdr/>
                <w:date>
                  <w:dateFormat w:val="dddd, d MMMM yy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DC49B4" w:rsidRPr="00065F45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</w:tbl>
    <w:p w14:paraId="357EC717" w14:textId="77777777" w:rsidR="005608DE" w:rsidRPr="003E1F7C" w:rsidRDefault="005608DE" w:rsidP="003E1F7C">
      <w:pPr>
        <w:spacing w:before="32"/>
        <w:ind w:right="-475"/>
        <w:jc w:val="both"/>
        <w:rPr>
          <w:rFonts w:asciiTheme="minorHAnsi" w:hAnsiTheme="minorHAnsi"/>
          <w:bCs/>
        </w:rPr>
      </w:pPr>
    </w:p>
    <w:sectPr w:rsidR="005608DE" w:rsidRPr="003E1F7C" w:rsidSect="00A122EF">
      <w:footerReference w:type="default" r:id="rId15"/>
      <w:pgSz w:w="12240" w:h="15840"/>
      <w:pgMar w:top="1440" w:right="1800" w:bottom="1440" w:left="1276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97D3" w14:textId="77777777" w:rsidR="003E7EC6" w:rsidRDefault="003E7EC6">
      <w:r>
        <w:separator/>
      </w:r>
    </w:p>
  </w:endnote>
  <w:endnote w:type="continuationSeparator" w:id="0">
    <w:p w14:paraId="3ADCB83F" w14:textId="77777777" w:rsidR="003E7EC6" w:rsidRDefault="003E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E7E2" w14:textId="1EB0414F" w:rsidR="009E5061" w:rsidRPr="00A122EF" w:rsidRDefault="009E5061" w:rsidP="005608DE">
    <w:pPr>
      <w:pStyle w:val="Pieddepage"/>
      <w:tabs>
        <w:tab w:val="clear" w:pos="8640"/>
        <w:tab w:val="right" w:pos="9164"/>
      </w:tabs>
      <w:jc w:val="right"/>
    </w:pPr>
    <w:r w:rsidRPr="00DE3098">
      <w:rPr>
        <w:rFonts w:asciiTheme="minorHAnsi" w:hAnsiTheme="minorHAnsi"/>
        <w:sz w:val="18"/>
        <w:szCs w:val="18"/>
      </w:rPr>
      <w:tab/>
    </w:r>
    <w:r>
      <w:rPr>
        <w:rFonts w:asciiTheme="minorHAnsi" w:hAnsiTheme="minorHAnsi"/>
        <w:sz w:val="18"/>
        <w:szCs w:val="18"/>
      </w:rPr>
      <w:t>Pa</w:t>
    </w:r>
    <w:r w:rsidRPr="00A122EF">
      <w:rPr>
        <w:rFonts w:asciiTheme="minorHAnsi" w:hAnsiTheme="minorHAnsi"/>
        <w:bCs/>
        <w:spacing w:val="1"/>
        <w:sz w:val="18"/>
        <w:szCs w:val="18"/>
      </w:rPr>
      <w:t xml:space="preserve">ge </w:t>
    </w:r>
    <w:r w:rsidRPr="00A122EF">
      <w:rPr>
        <w:rFonts w:asciiTheme="minorHAnsi" w:hAnsiTheme="minorHAnsi"/>
        <w:bCs/>
        <w:spacing w:val="1"/>
        <w:sz w:val="18"/>
        <w:szCs w:val="18"/>
      </w:rPr>
      <w:fldChar w:fldCharType="begin"/>
    </w:r>
    <w:r w:rsidRPr="00A122EF">
      <w:rPr>
        <w:rFonts w:asciiTheme="minorHAnsi" w:hAnsiTheme="minorHAnsi"/>
        <w:bCs/>
        <w:spacing w:val="1"/>
        <w:sz w:val="18"/>
        <w:szCs w:val="18"/>
      </w:rPr>
      <w:instrText xml:space="preserve">PAGE  </w:instrText>
    </w:r>
    <w:r w:rsidRPr="00A122EF">
      <w:rPr>
        <w:rFonts w:asciiTheme="minorHAnsi" w:hAnsiTheme="minorHAnsi"/>
        <w:bCs/>
        <w:spacing w:val="1"/>
        <w:sz w:val="18"/>
        <w:szCs w:val="18"/>
      </w:rPr>
      <w:fldChar w:fldCharType="separate"/>
    </w:r>
    <w:r>
      <w:rPr>
        <w:rFonts w:asciiTheme="minorHAnsi" w:hAnsiTheme="minorHAnsi"/>
        <w:bCs/>
        <w:noProof/>
        <w:spacing w:val="1"/>
        <w:sz w:val="18"/>
        <w:szCs w:val="18"/>
      </w:rPr>
      <w:t>3</w:t>
    </w:r>
    <w:r w:rsidRPr="00A122EF">
      <w:rPr>
        <w:rFonts w:asciiTheme="minorHAnsi" w:hAnsiTheme="minorHAnsi"/>
        <w:bCs/>
        <w:spacing w:val="1"/>
        <w:sz w:val="18"/>
        <w:szCs w:val="18"/>
      </w:rPr>
      <w:fldChar w:fldCharType="end"/>
    </w:r>
    <w:r w:rsidRPr="00A122EF">
      <w:rPr>
        <w:rFonts w:asciiTheme="minorHAnsi" w:hAnsiTheme="minorHAnsi"/>
        <w:bCs/>
        <w:spacing w:val="1"/>
        <w:sz w:val="18"/>
        <w:szCs w:val="18"/>
      </w:rPr>
      <w:t xml:space="preserve"> de </w:t>
    </w:r>
    <w:r>
      <w:rPr>
        <w:rFonts w:asciiTheme="minorHAnsi" w:hAnsiTheme="minorHAnsi"/>
        <w:sz w:val="18"/>
        <w:szCs w:val="18"/>
      </w:rPr>
      <w:fldChar w:fldCharType="begin"/>
    </w:r>
    <w:r>
      <w:rPr>
        <w:rFonts w:asciiTheme="minorHAnsi" w:hAnsiTheme="minorHAnsi"/>
        <w:sz w:val="18"/>
        <w:szCs w:val="18"/>
      </w:rPr>
      <w:instrText xml:space="preserve"> SECTIONPAGES  \* MERGEFORMAT </w:instrText>
    </w:r>
    <w:r>
      <w:rPr>
        <w:rFonts w:asciiTheme="minorHAnsi" w:hAnsiTheme="minorHAnsi"/>
        <w:sz w:val="18"/>
        <w:szCs w:val="18"/>
      </w:rPr>
      <w:fldChar w:fldCharType="separate"/>
    </w:r>
    <w:r w:rsidR="00952332">
      <w:rPr>
        <w:rFonts w:asciiTheme="minorHAnsi" w:hAnsiTheme="minorHAnsi"/>
        <w:noProof/>
        <w:sz w:val="18"/>
        <w:szCs w:val="18"/>
      </w:rPr>
      <w:t>5</w:t>
    </w:r>
    <w:r>
      <w:rPr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4D46" w14:textId="77777777" w:rsidR="003E7EC6" w:rsidRDefault="003E7EC6">
      <w:r>
        <w:separator/>
      </w:r>
    </w:p>
  </w:footnote>
  <w:footnote w:type="continuationSeparator" w:id="0">
    <w:p w14:paraId="79834B5C" w14:textId="77777777" w:rsidR="003E7EC6" w:rsidRDefault="003E7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B46CE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D0C7B"/>
    <w:multiLevelType w:val="multilevel"/>
    <w:tmpl w:val="B15C8CD2"/>
    <w:styleLink w:val="Listeactuel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B3"/>
    <w:multiLevelType w:val="hybridMultilevel"/>
    <w:tmpl w:val="01CC4DBE"/>
    <w:lvl w:ilvl="0" w:tplc="ACC8245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52" w:hanging="360"/>
      </w:pPr>
    </w:lvl>
    <w:lvl w:ilvl="2" w:tplc="0C0C001B" w:tentative="1">
      <w:start w:val="1"/>
      <w:numFmt w:val="lowerRoman"/>
      <w:lvlText w:val="%3."/>
      <w:lvlJc w:val="right"/>
      <w:pPr>
        <w:ind w:left="1872" w:hanging="180"/>
      </w:pPr>
    </w:lvl>
    <w:lvl w:ilvl="3" w:tplc="0C0C000F" w:tentative="1">
      <w:start w:val="1"/>
      <w:numFmt w:val="decimal"/>
      <w:lvlText w:val="%4."/>
      <w:lvlJc w:val="left"/>
      <w:pPr>
        <w:ind w:left="2592" w:hanging="360"/>
      </w:pPr>
    </w:lvl>
    <w:lvl w:ilvl="4" w:tplc="0C0C0019" w:tentative="1">
      <w:start w:val="1"/>
      <w:numFmt w:val="lowerLetter"/>
      <w:lvlText w:val="%5."/>
      <w:lvlJc w:val="left"/>
      <w:pPr>
        <w:ind w:left="3312" w:hanging="360"/>
      </w:pPr>
    </w:lvl>
    <w:lvl w:ilvl="5" w:tplc="0C0C001B" w:tentative="1">
      <w:start w:val="1"/>
      <w:numFmt w:val="lowerRoman"/>
      <w:lvlText w:val="%6."/>
      <w:lvlJc w:val="right"/>
      <w:pPr>
        <w:ind w:left="4032" w:hanging="180"/>
      </w:pPr>
    </w:lvl>
    <w:lvl w:ilvl="6" w:tplc="0C0C000F" w:tentative="1">
      <w:start w:val="1"/>
      <w:numFmt w:val="decimal"/>
      <w:lvlText w:val="%7."/>
      <w:lvlJc w:val="left"/>
      <w:pPr>
        <w:ind w:left="4752" w:hanging="360"/>
      </w:pPr>
    </w:lvl>
    <w:lvl w:ilvl="7" w:tplc="0C0C0019" w:tentative="1">
      <w:start w:val="1"/>
      <w:numFmt w:val="lowerLetter"/>
      <w:lvlText w:val="%8."/>
      <w:lvlJc w:val="left"/>
      <w:pPr>
        <w:ind w:left="5472" w:hanging="360"/>
      </w:pPr>
    </w:lvl>
    <w:lvl w:ilvl="8" w:tplc="0C0C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08FE1DDF"/>
    <w:multiLevelType w:val="hybridMultilevel"/>
    <w:tmpl w:val="5784B68A"/>
    <w:lvl w:ilvl="0" w:tplc="F5EC04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0082F"/>
    <w:multiLevelType w:val="hybridMultilevel"/>
    <w:tmpl w:val="648CD090"/>
    <w:lvl w:ilvl="0" w:tplc="F5EC04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F0570"/>
    <w:multiLevelType w:val="hybridMultilevel"/>
    <w:tmpl w:val="602E4AE6"/>
    <w:lvl w:ilvl="0" w:tplc="8E388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2466E"/>
    <w:multiLevelType w:val="hybridMultilevel"/>
    <w:tmpl w:val="576E98B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47467AD"/>
    <w:multiLevelType w:val="hybridMultilevel"/>
    <w:tmpl w:val="2E664F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F79D3"/>
    <w:multiLevelType w:val="multilevel"/>
    <w:tmpl w:val="E500C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891BA8"/>
    <w:multiLevelType w:val="hybridMultilevel"/>
    <w:tmpl w:val="6C36D2C6"/>
    <w:lvl w:ilvl="0" w:tplc="040C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0" w15:restartNumberingAfterBreak="0">
    <w:nsid w:val="296C4270"/>
    <w:multiLevelType w:val="hybridMultilevel"/>
    <w:tmpl w:val="0CB4B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155AB"/>
    <w:multiLevelType w:val="hybridMultilevel"/>
    <w:tmpl w:val="B0125964"/>
    <w:lvl w:ilvl="0" w:tplc="6A0A8AC4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2D7ABA"/>
    <w:multiLevelType w:val="hybridMultilevel"/>
    <w:tmpl w:val="F7B48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5567D"/>
    <w:multiLevelType w:val="hybridMultilevel"/>
    <w:tmpl w:val="7AF0E1C4"/>
    <w:lvl w:ilvl="0" w:tplc="F5EC04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37890"/>
    <w:multiLevelType w:val="hybridMultilevel"/>
    <w:tmpl w:val="E44E023E"/>
    <w:lvl w:ilvl="0" w:tplc="F5EC0498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AE3D35"/>
    <w:multiLevelType w:val="hybridMultilevel"/>
    <w:tmpl w:val="D6389DAE"/>
    <w:lvl w:ilvl="0" w:tplc="F5EC04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0142C"/>
    <w:multiLevelType w:val="hybridMultilevel"/>
    <w:tmpl w:val="2EF270A6"/>
    <w:lvl w:ilvl="0" w:tplc="03AAF302">
      <w:start w:val="1"/>
      <w:numFmt w:val="decimal"/>
      <w:pStyle w:val="Sous-titre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/>
        <w:color w:val="0057AC" w:themeColor="accent1"/>
        <w:sz w:val="28"/>
        <w:szCs w:val="28"/>
        <w:lang w:val="fr-CA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8452D"/>
    <w:multiLevelType w:val="hybridMultilevel"/>
    <w:tmpl w:val="655CFC74"/>
    <w:lvl w:ilvl="0" w:tplc="0C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74BAD"/>
    <w:multiLevelType w:val="hybridMultilevel"/>
    <w:tmpl w:val="F510106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A66D65"/>
    <w:multiLevelType w:val="hybridMultilevel"/>
    <w:tmpl w:val="2ED8A01A"/>
    <w:lvl w:ilvl="0" w:tplc="7D468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53C8B"/>
    <w:multiLevelType w:val="hybridMultilevel"/>
    <w:tmpl w:val="DD8245FE"/>
    <w:lvl w:ilvl="0" w:tplc="FBB84FB8">
      <w:start w:val="1"/>
      <w:numFmt w:val="decimal"/>
      <w:lvlText w:val="%1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21" w15:restartNumberingAfterBreak="0">
    <w:nsid w:val="6F874D12"/>
    <w:multiLevelType w:val="hybridMultilevel"/>
    <w:tmpl w:val="056675E4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3A381A"/>
    <w:multiLevelType w:val="hybridMultilevel"/>
    <w:tmpl w:val="E5F0B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D3494"/>
    <w:multiLevelType w:val="hybridMultilevel"/>
    <w:tmpl w:val="33A46F6C"/>
    <w:lvl w:ilvl="0" w:tplc="EB9C5228">
      <w:start w:val="24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Symbol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Symbol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Symbol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24" w15:restartNumberingAfterBreak="0">
    <w:nsid w:val="7DB433DE"/>
    <w:multiLevelType w:val="hybridMultilevel"/>
    <w:tmpl w:val="F4AACBB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3942410">
    <w:abstractNumId w:val="23"/>
  </w:num>
  <w:num w:numId="2" w16cid:durableId="1643538144">
    <w:abstractNumId w:val="20"/>
  </w:num>
  <w:num w:numId="3" w16cid:durableId="1160930319">
    <w:abstractNumId w:val="0"/>
  </w:num>
  <w:num w:numId="4" w16cid:durableId="1934586957">
    <w:abstractNumId w:val="7"/>
  </w:num>
  <w:num w:numId="5" w16cid:durableId="492840060">
    <w:abstractNumId w:val="10"/>
  </w:num>
  <w:num w:numId="6" w16cid:durableId="2046631721">
    <w:abstractNumId w:val="13"/>
  </w:num>
  <w:num w:numId="7" w16cid:durableId="21439969">
    <w:abstractNumId w:val="9"/>
  </w:num>
  <w:num w:numId="8" w16cid:durableId="323747928">
    <w:abstractNumId w:val="3"/>
  </w:num>
  <w:num w:numId="9" w16cid:durableId="1014918565">
    <w:abstractNumId w:val="8"/>
  </w:num>
  <w:num w:numId="10" w16cid:durableId="1619950066">
    <w:abstractNumId w:val="4"/>
  </w:num>
  <w:num w:numId="11" w16cid:durableId="995450839">
    <w:abstractNumId w:val="15"/>
  </w:num>
  <w:num w:numId="12" w16cid:durableId="1843934337">
    <w:abstractNumId w:val="22"/>
  </w:num>
  <w:num w:numId="13" w16cid:durableId="566453820">
    <w:abstractNumId w:val="14"/>
  </w:num>
  <w:num w:numId="14" w16cid:durableId="509375508">
    <w:abstractNumId w:val="12"/>
  </w:num>
  <w:num w:numId="15" w16cid:durableId="1820225916">
    <w:abstractNumId w:val="11"/>
  </w:num>
  <w:num w:numId="16" w16cid:durableId="2048677988">
    <w:abstractNumId w:val="18"/>
  </w:num>
  <w:num w:numId="17" w16cid:durableId="347172033">
    <w:abstractNumId w:val="6"/>
  </w:num>
  <w:num w:numId="18" w16cid:durableId="1380782469">
    <w:abstractNumId w:val="19"/>
  </w:num>
  <w:num w:numId="19" w16cid:durableId="463081284">
    <w:abstractNumId w:val="5"/>
  </w:num>
  <w:num w:numId="20" w16cid:durableId="945885149">
    <w:abstractNumId w:val="17"/>
  </w:num>
  <w:num w:numId="21" w16cid:durableId="1871451887">
    <w:abstractNumId w:val="24"/>
  </w:num>
  <w:num w:numId="22" w16cid:durableId="996610211">
    <w:abstractNumId w:val="21"/>
  </w:num>
  <w:num w:numId="23" w16cid:durableId="810633926">
    <w:abstractNumId w:val="2"/>
  </w:num>
  <w:num w:numId="24" w16cid:durableId="659651394">
    <w:abstractNumId w:val="16"/>
  </w:num>
  <w:num w:numId="25" w16cid:durableId="198681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1zVn8ITDzKssQbYk0TOW8R8vm0OpNldyunI2kP/pewwjfnW74b1bbNCK1rkR0L1HN0dAUUxg2GmkvLrLX0bqw==" w:salt="sFVHqFHeQidQRBRXxN8z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5C"/>
    <w:rsid w:val="000037E5"/>
    <w:rsid w:val="00004804"/>
    <w:rsid w:val="00011F29"/>
    <w:rsid w:val="00013F24"/>
    <w:rsid w:val="00014589"/>
    <w:rsid w:val="0002412D"/>
    <w:rsid w:val="0002536C"/>
    <w:rsid w:val="00035C23"/>
    <w:rsid w:val="000363A0"/>
    <w:rsid w:val="000363F1"/>
    <w:rsid w:val="00036781"/>
    <w:rsid w:val="000418E4"/>
    <w:rsid w:val="00045212"/>
    <w:rsid w:val="00045A79"/>
    <w:rsid w:val="00046C30"/>
    <w:rsid w:val="000571FE"/>
    <w:rsid w:val="000572CE"/>
    <w:rsid w:val="000636D8"/>
    <w:rsid w:val="00065DAC"/>
    <w:rsid w:val="000708CF"/>
    <w:rsid w:val="00070F47"/>
    <w:rsid w:val="00073B56"/>
    <w:rsid w:val="00090633"/>
    <w:rsid w:val="00091437"/>
    <w:rsid w:val="00091A9A"/>
    <w:rsid w:val="000A4B95"/>
    <w:rsid w:val="000B02F2"/>
    <w:rsid w:val="000B3789"/>
    <w:rsid w:val="000B65F8"/>
    <w:rsid w:val="000B715C"/>
    <w:rsid w:val="000C24B3"/>
    <w:rsid w:val="000C3BB0"/>
    <w:rsid w:val="000C537F"/>
    <w:rsid w:val="000C63CC"/>
    <w:rsid w:val="000D7049"/>
    <w:rsid w:val="000D7FE9"/>
    <w:rsid w:val="000E0AD1"/>
    <w:rsid w:val="000E158B"/>
    <w:rsid w:val="000E2532"/>
    <w:rsid w:val="000E2703"/>
    <w:rsid w:val="000E3843"/>
    <w:rsid w:val="000E3938"/>
    <w:rsid w:val="000E7304"/>
    <w:rsid w:val="000F1737"/>
    <w:rsid w:val="001039F0"/>
    <w:rsid w:val="00126B93"/>
    <w:rsid w:val="001270C2"/>
    <w:rsid w:val="001412B0"/>
    <w:rsid w:val="0014362F"/>
    <w:rsid w:val="00144139"/>
    <w:rsid w:val="001466FB"/>
    <w:rsid w:val="0014683D"/>
    <w:rsid w:val="00146DE9"/>
    <w:rsid w:val="00153310"/>
    <w:rsid w:val="0015561A"/>
    <w:rsid w:val="00164003"/>
    <w:rsid w:val="0016404C"/>
    <w:rsid w:val="0016664A"/>
    <w:rsid w:val="001722D2"/>
    <w:rsid w:val="00177712"/>
    <w:rsid w:val="00184936"/>
    <w:rsid w:val="001A0EEC"/>
    <w:rsid w:val="001A1303"/>
    <w:rsid w:val="001A1BCB"/>
    <w:rsid w:val="001A2B0F"/>
    <w:rsid w:val="001A5762"/>
    <w:rsid w:val="001A6DB1"/>
    <w:rsid w:val="001B013F"/>
    <w:rsid w:val="001B4A95"/>
    <w:rsid w:val="001D0E38"/>
    <w:rsid w:val="001D6C89"/>
    <w:rsid w:val="001F4DEC"/>
    <w:rsid w:val="001F5FF6"/>
    <w:rsid w:val="00204882"/>
    <w:rsid w:val="00210B29"/>
    <w:rsid w:val="002134FB"/>
    <w:rsid w:val="00214EAD"/>
    <w:rsid w:val="002161E0"/>
    <w:rsid w:val="00216488"/>
    <w:rsid w:val="002174A4"/>
    <w:rsid w:val="002207AD"/>
    <w:rsid w:val="00225852"/>
    <w:rsid w:val="002305C2"/>
    <w:rsid w:val="00235116"/>
    <w:rsid w:val="00241AC8"/>
    <w:rsid w:val="00243A08"/>
    <w:rsid w:val="00243E4B"/>
    <w:rsid w:val="002566DD"/>
    <w:rsid w:val="00256CE0"/>
    <w:rsid w:val="0025782D"/>
    <w:rsid w:val="00260CA8"/>
    <w:rsid w:val="00263F62"/>
    <w:rsid w:val="002643C3"/>
    <w:rsid w:val="00270B7C"/>
    <w:rsid w:val="00273316"/>
    <w:rsid w:val="002818C0"/>
    <w:rsid w:val="0028238B"/>
    <w:rsid w:val="0029023C"/>
    <w:rsid w:val="0029040A"/>
    <w:rsid w:val="00291A06"/>
    <w:rsid w:val="00291E82"/>
    <w:rsid w:val="002A040C"/>
    <w:rsid w:val="002A227E"/>
    <w:rsid w:val="002A2CA4"/>
    <w:rsid w:val="002A4A3F"/>
    <w:rsid w:val="002B2A22"/>
    <w:rsid w:val="002B2CE8"/>
    <w:rsid w:val="002C0CF6"/>
    <w:rsid w:val="002C2C00"/>
    <w:rsid w:val="002C3F93"/>
    <w:rsid w:val="002D398B"/>
    <w:rsid w:val="002D6F81"/>
    <w:rsid w:val="002E6103"/>
    <w:rsid w:val="002E7E3C"/>
    <w:rsid w:val="002F03DE"/>
    <w:rsid w:val="002F70C2"/>
    <w:rsid w:val="00302FC4"/>
    <w:rsid w:val="00302FDF"/>
    <w:rsid w:val="00304483"/>
    <w:rsid w:val="003077E0"/>
    <w:rsid w:val="00313282"/>
    <w:rsid w:val="003157DA"/>
    <w:rsid w:val="00316510"/>
    <w:rsid w:val="00324087"/>
    <w:rsid w:val="00324D18"/>
    <w:rsid w:val="003314C0"/>
    <w:rsid w:val="00331556"/>
    <w:rsid w:val="00334526"/>
    <w:rsid w:val="003404CB"/>
    <w:rsid w:val="0034119C"/>
    <w:rsid w:val="00345F24"/>
    <w:rsid w:val="00347CF4"/>
    <w:rsid w:val="00350E01"/>
    <w:rsid w:val="00351756"/>
    <w:rsid w:val="00354052"/>
    <w:rsid w:val="00354412"/>
    <w:rsid w:val="00362957"/>
    <w:rsid w:val="00366555"/>
    <w:rsid w:val="003717CD"/>
    <w:rsid w:val="003740D6"/>
    <w:rsid w:val="00383896"/>
    <w:rsid w:val="00385290"/>
    <w:rsid w:val="003855FE"/>
    <w:rsid w:val="003917EF"/>
    <w:rsid w:val="003934F6"/>
    <w:rsid w:val="003B0555"/>
    <w:rsid w:val="003B183F"/>
    <w:rsid w:val="003B65A2"/>
    <w:rsid w:val="003C62EE"/>
    <w:rsid w:val="003D6BB7"/>
    <w:rsid w:val="003E1760"/>
    <w:rsid w:val="003E1F7C"/>
    <w:rsid w:val="003E261D"/>
    <w:rsid w:val="003E7EC6"/>
    <w:rsid w:val="00403A3D"/>
    <w:rsid w:val="004046C9"/>
    <w:rsid w:val="00411998"/>
    <w:rsid w:val="00411FE3"/>
    <w:rsid w:val="00414CCC"/>
    <w:rsid w:val="0042055A"/>
    <w:rsid w:val="00425FE2"/>
    <w:rsid w:val="004330FC"/>
    <w:rsid w:val="004332AD"/>
    <w:rsid w:val="00441F42"/>
    <w:rsid w:val="004455C0"/>
    <w:rsid w:val="004507C8"/>
    <w:rsid w:val="00450904"/>
    <w:rsid w:val="004520B7"/>
    <w:rsid w:val="00452461"/>
    <w:rsid w:val="004607D4"/>
    <w:rsid w:val="00461597"/>
    <w:rsid w:val="004629A5"/>
    <w:rsid w:val="00465CFE"/>
    <w:rsid w:val="0046703D"/>
    <w:rsid w:val="00467CEC"/>
    <w:rsid w:val="0047119B"/>
    <w:rsid w:val="004725CB"/>
    <w:rsid w:val="00473B26"/>
    <w:rsid w:val="0047473A"/>
    <w:rsid w:val="00485235"/>
    <w:rsid w:val="00491437"/>
    <w:rsid w:val="004A652E"/>
    <w:rsid w:val="004A726B"/>
    <w:rsid w:val="004B57C0"/>
    <w:rsid w:val="004C3093"/>
    <w:rsid w:val="004C3E35"/>
    <w:rsid w:val="004C5115"/>
    <w:rsid w:val="004C73D1"/>
    <w:rsid w:val="004D186B"/>
    <w:rsid w:val="004D2031"/>
    <w:rsid w:val="004E5B90"/>
    <w:rsid w:val="004F0C68"/>
    <w:rsid w:val="004F1082"/>
    <w:rsid w:val="004F18C8"/>
    <w:rsid w:val="004F377E"/>
    <w:rsid w:val="004F5E01"/>
    <w:rsid w:val="004F74AA"/>
    <w:rsid w:val="0050022A"/>
    <w:rsid w:val="005052C1"/>
    <w:rsid w:val="00505CF3"/>
    <w:rsid w:val="0052575B"/>
    <w:rsid w:val="005319EA"/>
    <w:rsid w:val="00534D7C"/>
    <w:rsid w:val="00537BFE"/>
    <w:rsid w:val="0054281A"/>
    <w:rsid w:val="00542FDE"/>
    <w:rsid w:val="0054386C"/>
    <w:rsid w:val="005468A2"/>
    <w:rsid w:val="00551F75"/>
    <w:rsid w:val="00552E0D"/>
    <w:rsid w:val="00556720"/>
    <w:rsid w:val="00557F76"/>
    <w:rsid w:val="005608DE"/>
    <w:rsid w:val="00562AB9"/>
    <w:rsid w:val="005633BA"/>
    <w:rsid w:val="00563C89"/>
    <w:rsid w:val="005666BD"/>
    <w:rsid w:val="0057090F"/>
    <w:rsid w:val="00573B88"/>
    <w:rsid w:val="00577839"/>
    <w:rsid w:val="00594E53"/>
    <w:rsid w:val="005A250F"/>
    <w:rsid w:val="005B5052"/>
    <w:rsid w:val="005C1814"/>
    <w:rsid w:val="005C30E9"/>
    <w:rsid w:val="005C4ED9"/>
    <w:rsid w:val="005C6402"/>
    <w:rsid w:val="005E5F54"/>
    <w:rsid w:val="005F0FBE"/>
    <w:rsid w:val="005F1490"/>
    <w:rsid w:val="005F3EF6"/>
    <w:rsid w:val="005F7DAF"/>
    <w:rsid w:val="00603863"/>
    <w:rsid w:val="00604F45"/>
    <w:rsid w:val="0061504E"/>
    <w:rsid w:val="00624808"/>
    <w:rsid w:val="00624F2B"/>
    <w:rsid w:val="0063235F"/>
    <w:rsid w:val="0063459D"/>
    <w:rsid w:val="006376BF"/>
    <w:rsid w:val="0064141B"/>
    <w:rsid w:val="006471BE"/>
    <w:rsid w:val="006505B7"/>
    <w:rsid w:val="00651A04"/>
    <w:rsid w:val="0066472A"/>
    <w:rsid w:val="00667E92"/>
    <w:rsid w:val="0067045C"/>
    <w:rsid w:val="00670A9C"/>
    <w:rsid w:val="00672F4C"/>
    <w:rsid w:val="00673625"/>
    <w:rsid w:val="00676703"/>
    <w:rsid w:val="00681A68"/>
    <w:rsid w:val="00683235"/>
    <w:rsid w:val="0068522D"/>
    <w:rsid w:val="00685DD3"/>
    <w:rsid w:val="0069007A"/>
    <w:rsid w:val="00691C33"/>
    <w:rsid w:val="0069718C"/>
    <w:rsid w:val="006A4D41"/>
    <w:rsid w:val="006B02AC"/>
    <w:rsid w:val="006B2210"/>
    <w:rsid w:val="006B7784"/>
    <w:rsid w:val="006C0A31"/>
    <w:rsid w:val="006C5535"/>
    <w:rsid w:val="006D37C5"/>
    <w:rsid w:val="006D538C"/>
    <w:rsid w:val="006F08EE"/>
    <w:rsid w:val="007015E7"/>
    <w:rsid w:val="0070266A"/>
    <w:rsid w:val="007034E2"/>
    <w:rsid w:val="00706BC2"/>
    <w:rsid w:val="00714762"/>
    <w:rsid w:val="00716FE2"/>
    <w:rsid w:val="00717DA8"/>
    <w:rsid w:val="00721672"/>
    <w:rsid w:val="00724125"/>
    <w:rsid w:val="00724291"/>
    <w:rsid w:val="007243F0"/>
    <w:rsid w:val="00726A58"/>
    <w:rsid w:val="00737946"/>
    <w:rsid w:val="00741CCF"/>
    <w:rsid w:val="007453B5"/>
    <w:rsid w:val="00755AB8"/>
    <w:rsid w:val="007566F2"/>
    <w:rsid w:val="00766509"/>
    <w:rsid w:val="0076678A"/>
    <w:rsid w:val="007705C1"/>
    <w:rsid w:val="00772222"/>
    <w:rsid w:val="0077282C"/>
    <w:rsid w:val="00774D1E"/>
    <w:rsid w:val="007757A2"/>
    <w:rsid w:val="00782790"/>
    <w:rsid w:val="00784060"/>
    <w:rsid w:val="007868CB"/>
    <w:rsid w:val="00787563"/>
    <w:rsid w:val="00787DD8"/>
    <w:rsid w:val="0079031C"/>
    <w:rsid w:val="00790D66"/>
    <w:rsid w:val="007951BB"/>
    <w:rsid w:val="0079639A"/>
    <w:rsid w:val="007A266D"/>
    <w:rsid w:val="007A5D80"/>
    <w:rsid w:val="007A7D84"/>
    <w:rsid w:val="007B6EC9"/>
    <w:rsid w:val="007C024E"/>
    <w:rsid w:val="007D1F41"/>
    <w:rsid w:val="007D3F95"/>
    <w:rsid w:val="007D4E7C"/>
    <w:rsid w:val="007D7FED"/>
    <w:rsid w:val="007E6054"/>
    <w:rsid w:val="007F2227"/>
    <w:rsid w:val="007F6555"/>
    <w:rsid w:val="00801AEB"/>
    <w:rsid w:val="00804B3A"/>
    <w:rsid w:val="00805367"/>
    <w:rsid w:val="00810BBF"/>
    <w:rsid w:val="00811F4D"/>
    <w:rsid w:val="00813266"/>
    <w:rsid w:val="00844A93"/>
    <w:rsid w:val="0087028A"/>
    <w:rsid w:val="00873948"/>
    <w:rsid w:val="00877685"/>
    <w:rsid w:val="00877B73"/>
    <w:rsid w:val="00884BA4"/>
    <w:rsid w:val="00887775"/>
    <w:rsid w:val="008947A1"/>
    <w:rsid w:val="008966AB"/>
    <w:rsid w:val="00896BB3"/>
    <w:rsid w:val="00896FB6"/>
    <w:rsid w:val="008A262E"/>
    <w:rsid w:val="008C3123"/>
    <w:rsid w:val="008C74C5"/>
    <w:rsid w:val="008C7C17"/>
    <w:rsid w:val="008D309B"/>
    <w:rsid w:val="008D61B8"/>
    <w:rsid w:val="008D7CE7"/>
    <w:rsid w:val="008F05B3"/>
    <w:rsid w:val="008F5C92"/>
    <w:rsid w:val="009013CF"/>
    <w:rsid w:val="00901FAB"/>
    <w:rsid w:val="00914983"/>
    <w:rsid w:val="009152CE"/>
    <w:rsid w:val="009163B1"/>
    <w:rsid w:val="00923B2D"/>
    <w:rsid w:val="00927AED"/>
    <w:rsid w:val="00930957"/>
    <w:rsid w:val="00931475"/>
    <w:rsid w:val="00932208"/>
    <w:rsid w:val="00934113"/>
    <w:rsid w:val="0094292F"/>
    <w:rsid w:val="00942966"/>
    <w:rsid w:val="009457A7"/>
    <w:rsid w:val="00945950"/>
    <w:rsid w:val="00946CB9"/>
    <w:rsid w:val="00952332"/>
    <w:rsid w:val="00957127"/>
    <w:rsid w:val="009575D8"/>
    <w:rsid w:val="00961FD7"/>
    <w:rsid w:val="00972BAF"/>
    <w:rsid w:val="00974287"/>
    <w:rsid w:val="00977ADA"/>
    <w:rsid w:val="009A1CCB"/>
    <w:rsid w:val="009A2373"/>
    <w:rsid w:val="009A7BD8"/>
    <w:rsid w:val="009C681C"/>
    <w:rsid w:val="009C7244"/>
    <w:rsid w:val="009C79A0"/>
    <w:rsid w:val="009D582E"/>
    <w:rsid w:val="009E3B56"/>
    <w:rsid w:val="009E41CE"/>
    <w:rsid w:val="009E5061"/>
    <w:rsid w:val="009F3E84"/>
    <w:rsid w:val="00A01586"/>
    <w:rsid w:val="00A106D4"/>
    <w:rsid w:val="00A10DEC"/>
    <w:rsid w:val="00A11D8C"/>
    <w:rsid w:val="00A122EF"/>
    <w:rsid w:val="00A14A83"/>
    <w:rsid w:val="00A23B26"/>
    <w:rsid w:val="00A3117C"/>
    <w:rsid w:val="00A31F3C"/>
    <w:rsid w:val="00A32AEE"/>
    <w:rsid w:val="00A32E3A"/>
    <w:rsid w:val="00A3466E"/>
    <w:rsid w:val="00A3653F"/>
    <w:rsid w:val="00A4152A"/>
    <w:rsid w:val="00A478F0"/>
    <w:rsid w:val="00A51B11"/>
    <w:rsid w:val="00A52DB6"/>
    <w:rsid w:val="00A544D7"/>
    <w:rsid w:val="00A6376B"/>
    <w:rsid w:val="00A733BF"/>
    <w:rsid w:val="00A73414"/>
    <w:rsid w:val="00A76C2C"/>
    <w:rsid w:val="00A76C75"/>
    <w:rsid w:val="00A77136"/>
    <w:rsid w:val="00A81FF4"/>
    <w:rsid w:val="00A8597C"/>
    <w:rsid w:val="00A872ED"/>
    <w:rsid w:val="00A91D2E"/>
    <w:rsid w:val="00A932ED"/>
    <w:rsid w:val="00A938CD"/>
    <w:rsid w:val="00A9748E"/>
    <w:rsid w:val="00AA1872"/>
    <w:rsid w:val="00AB13B6"/>
    <w:rsid w:val="00AB2BA4"/>
    <w:rsid w:val="00AB4D84"/>
    <w:rsid w:val="00AB662D"/>
    <w:rsid w:val="00AB7454"/>
    <w:rsid w:val="00AC104E"/>
    <w:rsid w:val="00AC2955"/>
    <w:rsid w:val="00AC52F1"/>
    <w:rsid w:val="00AD3798"/>
    <w:rsid w:val="00AD3C59"/>
    <w:rsid w:val="00AD68FC"/>
    <w:rsid w:val="00AD6C65"/>
    <w:rsid w:val="00AE1C9E"/>
    <w:rsid w:val="00AE43E1"/>
    <w:rsid w:val="00AE6DD8"/>
    <w:rsid w:val="00AF01F5"/>
    <w:rsid w:val="00AF5FCA"/>
    <w:rsid w:val="00B02DF5"/>
    <w:rsid w:val="00B0595E"/>
    <w:rsid w:val="00B15BF2"/>
    <w:rsid w:val="00B218FE"/>
    <w:rsid w:val="00B240C3"/>
    <w:rsid w:val="00B25675"/>
    <w:rsid w:val="00B277A5"/>
    <w:rsid w:val="00B355D6"/>
    <w:rsid w:val="00B43BF0"/>
    <w:rsid w:val="00B44FF3"/>
    <w:rsid w:val="00B46187"/>
    <w:rsid w:val="00B4651F"/>
    <w:rsid w:val="00B46CF4"/>
    <w:rsid w:val="00B47E15"/>
    <w:rsid w:val="00B65084"/>
    <w:rsid w:val="00B71009"/>
    <w:rsid w:val="00B715FC"/>
    <w:rsid w:val="00B73175"/>
    <w:rsid w:val="00B75284"/>
    <w:rsid w:val="00B81638"/>
    <w:rsid w:val="00B85223"/>
    <w:rsid w:val="00B933D7"/>
    <w:rsid w:val="00B95BA5"/>
    <w:rsid w:val="00BA433C"/>
    <w:rsid w:val="00BB0AB6"/>
    <w:rsid w:val="00BC19E0"/>
    <w:rsid w:val="00BC484C"/>
    <w:rsid w:val="00BD1C8C"/>
    <w:rsid w:val="00BD3B0E"/>
    <w:rsid w:val="00BD6083"/>
    <w:rsid w:val="00BD7C57"/>
    <w:rsid w:val="00BE063C"/>
    <w:rsid w:val="00BE7A71"/>
    <w:rsid w:val="00BF0680"/>
    <w:rsid w:val="00BF3718"/>
    <w:rsid w:val="00C001BB"/>
    <w:rsid w:val="00C07105"/>
    <w:rsid w:val="00C11027"/>
    <w:rsid w:val="00C115AD"/>
    <w:rsid w:val="00C1352B"/>
    <w:rsid w:val="00C17AE3"/>
    <w:rsid w:val="00C20401"/>
    <w:rsid w:val="00C25661"/>
    <w:rsid w:val="00C27F99"/>
    <w:rsid w:val="00C31C19"/>
    <w:rsid w:val="00C4202C"/>
    <w:rsid w:val="00C45054"/>
    <w:rsid w:val="00C450F6"/>
    <w:rsid w:val="00C453D4"/>
    <w:rsid w:val="00C46785"/>
    <w:rsid w:val="00C47702"/>
    <w:rsid w:val="00C47DA9"/>
    <w:rsid w:val="00C5091A"/>
    <w:rsid w:val="00C5355A"/>
    <w:rsid w:val="00C60560"/>
    <w:rsid w:val="00C611F2"/>
    <w:rsid w:val="00C61C56"/>
    <w:rsid w:val="00C63E1D"/>
    <w:rsid w:val="00C64114"/>
    <w:rsid w:val="00C65392"/>
    <w:rsid w:val="00C734FC"/>
    <w:rsid w:val="00C74914"/>
    <w:rsid w:val="00C76614"/>
    <w:rsid w:val="00C771E4"/>
    <w:rsid w:val="00C91956"/>
    <w:rsid w:val="00CA56DE"/>
    <w:rsid w:val="00CA6A96"/>
    <w:rsid w:val="00CB134A"/>
    <w:rsid w:val="00CB3EA0"/>
    <w:rsid w:val="00CB698D"/>
    <w:rsid w:val="00CB7F46"/>
    <w:rsid w:val="00CC2AA4"/>
    <w:rsid w:val="00CD0859"/>
    <w:rsid w:val="00CD0F45"/>
    <w:rsid w:val="00CD656C"/>
    <w:rsid w:val="00CE226E"/>
    <w:rsid w:val="00CE3602"/>
    <w:rsid w:val="00CE45DA"/>
    <w:rsid w:val="00CE6A82"/>
    <w:rsid w:val="00CF413E"/>
    <w:rsid w:val="00D03137"/>
    <w:rsid w:val="00D05350"/>
    <w:rsid w:val="00D13F3B"/>
    <w:rsid w:val="00D2004E"/>
    <w:rsid w:val="00D21CD2"/>
    <w:rsid w:val="00D36573"/>
    <w:rsid w:val="00D426A8"/>
    <w:rsid w:val="00D4295D"/>
    <w:rsid w:val="00D51866"/>
    <w:rsid w:val="00D5400D"/>
    <w:rsid w:val="00D632EF"/>
    <w:rsid w:val="00D82723"/>
    <w:rsid w:val="00D94300"/>
    <w:rsid w:val="00DA122F"/>
    <w:rsid w:val="00DA1AAF"/>
    <w:rsid w:val="00DA622C"/>
    <w:rsid w:val="00DB0D31"/>
    <w:rsid w:val="00DB33FC"/>
    <w:rsid w:val="00DB475E"/>
    <w:rsid w:val="00DC0958"/>
    <w:rsid w:val="00DC20A7"/>
    <w:rsid w:val="00DC2B90"/>
    <w:rsid w:val="00DC49B4"/>
    <w:rsid w:val="00DC6CF0"/>
    <w:rsid w:val="00DD0023"/>
    <w:rsid w:val="00DD1557"/>
    <w:rsid w:val="00DD21EF"/>
    <w:rsid w:val="00DD2E39"/>
    <w:rsid w:val="00DE1BFE"/>
    <w:rsid w:val="00DE2BAF"/>
    <w:rsid w:val="00DE6840"/>
    <w:rsid w:val="00DF02CA"/>
    <w:rsid w:val="00DF1B97"/>
    <w:rsid w:val="00DF322E"/>
    <w:rsid w:val="00DF5EAC"/>
    <w:rsid w:val="00DF6EB4"/>
    <w:rsid w:val="00E00754"/>
    <w:rsid w:val="00E062D2"/>
    <w:rsid w:val="00E14234"/>
    <w:rsid w:val="00E164AC"/>
    <w:rsid w:val="00E20034"/>
    <w:rsid w:val="00E21062"/>
    <w:rsid w:val="00E239C0"/>
    <w:rsid w:val="00E23F2C"/>
    <w:rsid w:val="00E31532"/>
    <w:rsid w:val="00E31F76"/>
    <w:rsid w:val="00E34EFB"/>
    <w:rsid w:val="00E37344"/>
    <w:rsid w:val="00E43078"/>
    <w:rsid w:val="00E54F8B"/>
    <w:rsid w:val="00E56D30"/>
    <w:rsid w:val="00E60E50"/>
    <w:rsid w:val="00E63DD0"/>
    <w:rsid w:val="00E65E67"/>
    <w:rsid w:val="00E77419"/>
    <w:rsid w:val="00E80F9B"/>
    <w:rsid w:val="00E846FE"/>
    <w:rsid w:val="00E905C7"/>
    <w:rsid w:val="00E9185B"/>
    <w:rsid w:val="00E92B79"/>
    <w:rsid w:val="00E93A55"/>
    <w:rsid w:val="00E94776"/>
    <w:rsid w:val="00E94F8E"/>
    <w:rsid w:val="00EA2B08"/>
    <w:rsid w:val="00EA4109"/>
    <w:rsid w:val="00EA6E9F"/>
    <w:rsid w:val="00EA704E"/>
    <w:rsid w:val="00EC69A7"/>
    <w:rsid w:val="00EC775D"/>
    <w:rsid w:val="00EC7E85"/>
    <w:rsid w:val="00ED66AA"/>
    <w:rsid w:val="00EE0621"/>
    <w:rsid w:val="00EE3BBB"/>
    <w:rsid w:val="00EF409C"/>
    <w:rsid w:val="00EF51D8"/>
    <w:rsid w:val="00EF66F4"/>
    <w:rsid w:val="00F033EB"/>
    <w:rsid w:val="00F0435A"/>
    <w:rsid w:val="00F15F33"/>
    <w:rsid w:val="00F165BD"/>
    <w:rsid w:val="00F17ABD"/>
    <w:rsid w:val="00F20A42"/>
    <w:rsid w:val="00F302BA"/>
    <w:rsid w:val="00F4065E"/>
    <w:rsid w:val="00F43938"/>
    <w:rsid w:val="00F51664"/>
    <w:rsid w:val="00F52120"/>
    <w:rsid w:val="00F52B72"/>
    <w:rsid w:val="00F549ED"/>
    <w:rsid w:val="00F62D9C"/>
    <w:rsid w:val="00F63EB9"/>
    <w:rsid w:val="00F659BB"/>
    <w:rsid w:val="00F67A59"/>
    <w:rsid w:val="00F700D0"/>
    <w:rsid w:val="00F716CC"/>
    <w:rsid w:val="00F73B33"/>
    <w:rsid w:val="00F9567C"/>
    <w:rsid w:val="00F96331"/>
    <w:rsid w:val="00FA1905"/>
    <w:rsid w:val="00FA5BCF"/>
    <w:rsid w:val="00FB0309"/>
    <w:rsid w:val="00FB781A"/>
    <w:rsid w:val="00FB7859"/>
    <w:rsid w:val="00FC2487"/>
    <w:rsid w:val="00FC3F8A"/>
    <w:rsid w:val="00FC50D1"/>
    <w:rsid w:val="00FC5C33"/>
    <w:rsid w:val="00FD0099"/>
    <w:rsid w:val="00FD7329"/>
    <w:rsid w:val="00FD7C0A"/>
    <w:rsid w:val="00FE18F8"/>
    <w:rsid w:val="00FE2E37"/>
    <w:rsid w:val="00FE2F64"/>
    <w:rsid w:val="00FE6778"/>
    <w:rsid w:val="00F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0C21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32EF"/>
    <w:rPr>
      <w:rFonts w:ascii="Arial" w:hAnsi="Arial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7045C"/>
    <w:rPr>
      <w:color w:val="0000FF"/>
      <w:u w:val="single"/>
    </w:rPr>
  </w:style>
  <w:style w:type="paragraph" w:styleId="En-tte">
    <w:name w:val="header"/>
    <w:basedOn w:val="Normal"/>
    <w:rsid w:val="0067045C"/>
    <w:pPr>
      <w:tabs>
        <w:tab w:val="center" w:pos="4320"/>
        <w:tab w:val="right" w:pos="8640"/>
      </w:tabs>
    </w:pPr>
  </w:style>
  <w:style w:type="table" w:customStyle="1" w:styleId="Grille">
    <w:name w:val="Grille"/>
    <w:basedOn w:val="TableauNormal"/>
    <w:rsid w:val="00670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67045C"/>
  </w:style>
  <w:style w:type="paragraph" w:styleId="Textedebulles">
    <w:name w:val="Balloon Text"/>
    <w:basedOn w:val="Normal"/>
    <w:semiHidden/>
    <w:rsid w:val="00EE6B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343E2"/>
    <w:pPr>
      <w:spacing w:before="100" w:beforeAutospacing="1" w:after="100" w:afterAutospacing="1"/>
    </w:pPr>
    <w:rPr>
      <w:rFonts w:ascii="Verdana" w:hAnsi="Verdana"/>
    </w:rPr>
  </w:style>
  <w:style w:type="paragraph" w:customStyle="1" w:styleId="Explorateurdedocument">
    <w:name w:val="Explorateur de document"/>
    <w:basedOn w:val="Normal"/>
    <w:semiHidden/>
    <w:rsid w:val="008947A1"/>
    <w:pPr>
      <w:shd w:val="clear" w:color="auto" w:fill="000080"/>
    </w:pPr>
    <w:rPr>
      <w:rFonts w:ascii="Tahoma" w:hAnsi="Tahoma" w:cs="Tahoma"/>
      <w:szCs w:val="20"/>
    </w:rPr>
  </w:style>
  <w:style w:type="paragraph" w:styleId="Pieddepage">
    <w:name w:val="footer"/>
    <w:basedOn w:val="Normal"/>
    <w:link w:val="PieddepageCar"/>
    <w:uiPriority w:val="99"/>
    <w:rsid w:val="003077E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3077E0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79A0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ccentuation">
    <w:name w:val="Emphasis"/>
    <w:basedOn w:val="Policepardfaut"/>
    <w:uiPriority w:val="20"/>
    <w:qFormat/>
    <w:rsid w:val="0047473A"/>
    <w:rPr>
      <w:i/>
      <w:iCs/>
    </w:rPr>
  </w:style>
  <w:style w:type="character" w:styleId="Lienhypertextesuivivisit">
    <w:name w:val="FollowedHyperlink"/>
    <w:basedOn w:val="Policepardfaut"/>
    <w:rsid w:val="00B4651F"/>
    <w:rPr>
      <w:color w:val="F04E26" w:themeColor="followedHyperlink"/>
      <w:u w:val="single"/>
    </w:rPr>
  </w:style>
  <w:style w:type="table" w:styleId="Grilledutableau">
    <w:name w:val="Table Grid"/>
    <w:basedOn w:val="TableauNormal"/>
    <w:rsid w:val="002C3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Policepardfaut"/>
    <w:rsid w:val="004330F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4678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rsid w:val="00F51664"/>
    <w:rPr>
      <w:sz w:val="16"/>
      <w:szCs w:val="16"/>
    </w:rPr>
  </w:style>
  <w:style w:type="paragraph" w:styleId="Commentaire">
    <w:name w:val="annotation text"/>
    <w:basedOn w:val="Normal"/>
    <w:link w:val="CommentaireCar"/>
    <w:rsid w:val="00F51664"/>
    <w:rPr>
      <w:szCs w:val="20"/>
    </w:rPr>
  </w:style>
  <w:style w:type="character" w:customStyle="1" w:styleId="CommentaireCar">
    <w:name w:val="Commentaire Car"/>
    <w:basedOn w:val="Policepardfaut"/>
    <w:link w:val="Commentaire"/>
    <w:rsid w:val="00F51664"/>
    <w:rPr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rsid w:val="00F516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51664"/>
    <w:rPr>
      <w:b/>
      <w:bCs/>
      <w:lang w:val="fr-CA" w:eastAsia="fr-CA"/>
    </w:rPr>
  </w:style>
  <w:style w:type="paragraph" w:styleId="Titre">
    <w:name w:val="Title"/>
    <w:basedOn w:val="Normal"/>
    <w:next w:val="Normal"/>
    <w:link w:val="TitreCar"/>
    <w:qFormat/>
    <w:rsid w:val="00F549ED"/>
    <w:pPr>
      <w:contextualSpacing/>
    </w:pPr>
    <w:rPr>
      <w:rFonts w:asciiTheme="majorHAnsi" w:eastAsiaTheme="majorEastAsia" w:hAnsiTheme="majorHAnsi" w:cstheme="majorBidi"/>
      <w:color w:val="0057AC" w:themeColor="accent1"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rsid w:val="00F549ED"/>
    <w:rPr>
      <w:rFonts w:asciiTheme="majorHAnsi" w:eastAsiaTheme="majorEastAsia" w:hAnsiTheme="majorHAnsi" w:cstheme="majorBidi"/>
      <w:color w:val="0057AC" w:themeColor="accent1"/>
      <w:spacing w:val="-10"/>
      <w:kern w:val="28"/>
      <w:sz w:val="28"/>
      <w:szCs w:val="56"/>
      <w:lang w:val="fr-CA" w:eastAsia="fr-CA"/>
    </w:rPr>
  </w:style>
  <w:style w:type="paragraph" w:styleId="Sous-titre">
    <w:name w:val="Subtitle"/>
    <w:aliases w:val="Sous-titre (10 pt)"/>
    <w:basedOn w:val="Paragraphedeliste"/>
    <w:next w:val="Normal"/>
    <w:link w:val="Sous-titreCar"/>
    <w:qFormat/>
    <w:rsid w:val="00BD7C57"/>
    <w:pPr>
      <w:numPr>
        <w:numId w:val="24"/>
      </w:numPr>
      <w:spacing w:line="240" w:lineRule="auto"/>
      <w:ind w:left="314"/>
    </w:pPr>
    <w:rPr>
      <w:rFonts w:ascii="Arial" w:hAnsi="Arial"/>
      <w:sz w:val="20"/>
      <w:lang w:val="fr-CA"/>
    </w:rPr>
  </w:style>
  <w:style w:type="character" w:customStyle="1" w:styleId="Sous-titreCar">
    <w:name w:val="Sous-titre Car"/>
    <w:aliases w:val="Sous-titre (10 pt) Car"/>
    <w:basedOn w:val="Policepardfaut"/>
    <w:link w:val="Sous-titre"/>
    <w:rsid w:val="00BD7C57"/>
    <w:rPr>
      <w:rFonts w:ascii="Arial" w:eastAsia="Calibri" w:hAnsi="Arial"/>
      <w:szCs w:val="22"/>
      <w:lang w:val="fr-CA" w:eastAsia="en-US"/>
    </w:rPr>
  </w:style>
  <w:style w:type="character" w:styleId="Textedelespacerserv">
    <w:name w:val="Placeholder Text"/>
    <w:basedOn w:val="Policepardfaut"/>
    <w:uiPriority w:val="67"/>
    <w:semiHidden/>
    <w:rsid w:val="006C0A31"/>
    <w:rPr>
      <w:color w:val="666666"/>
    </w:rPr>
  </w:style>
  <w:style w:type="numbering" w:customStyle="1" w:styleId="Listeactuelle1">
    <w:name w:val="Liste actuelle1"/>
    <w:uiPriority w:val="99"/>
    <w:rsid w:val="00EA2B08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erche.umontreal.ca/ressources/subventions-de-recherche/subventions-secteur-sciences-humaines-et-sociales/subventions-dechange-de-connaissances/concours-du-printemps-2026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cherche.umontreal.ca/index.php?id=3114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cherche.umontreal.ca/ressources/subventions-de-recherche/subventions-secteur-sciences-humaines-et-sociales/subventions-dechange-de-connaissances/concours-de-lautomne-2026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coralie-anne.mosser@umontreal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CE6601B52F4C7889F2B4EFE5E707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97E7D-65A3-4FC1-A3AD-BA00AC33D22B}"/>
      </w:docPartPr>
      <w:docPartBody>
        <w:p w:rsidR="00B059C8" w:rsidRDefault="008978AD" w:rsidP="008978AD">
          <w:pPr>
            <w:pStyle w:val="58CE6601B52F4C7889F2B4EFE5E707FB1"/>
          </w:pPr>
          <w:r w:rsidRPr="006C0A31">
            <w:rPr>
              <w:rStyle w:val="Textedelespacerserv"/>
              <w:shd w:val="clear" w:color="auto" w:fill="E8E8E8" w:themeFill="background2"/>
            </w:rPr>
            <w:t>Cliquez ou appuyez ici pour entrer une date.</w:t>
          </w:r>
        </w:p>
      </w:docPartBody>
    </w:docPart>
    <w:docPart>
      <w:docPartPr>
        <w:name w:val="8656AF76DD5A496092E9574A429C5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429A1A-4E81-4BF5-8CF5-C00EEB619F90}"/>
      </w:docPartPr>
      <w:docPartBody>
        <w:p w:rsidR="00A503E6" w:rsidRDefault="008978AD" w:rsidP="008978AD">
          <w:pPr>
            <w:pStyle w:val="8656AF76DD5A496092E9574A429C52891"/>
          </w:pPr>
          <w:r w:rsidRPr="00065F4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CD20913AD3B4860AEA7D7CB685FA6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960C1-F61C-456E-A53E-730F7EA8C539}"/>
      </w:docPartPr>
      <w:docPartBody>
        <w:p w:rsidR="00A503E6" w:rsidRDefault="008978AD" w:rsidP="008978AD">
          <w:pPr>
            <w:pStyle w:val="DCD20913AD3B4860AEA7D7CB685FA61E1"/>
          </w:pPr>
          <w:r w:rsidRPr="00065F4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36A0A6-B082-4834-9A71-3425534B1E46}"/>
      </w:docPartPr>
      <w:docPartBody>
        <w:p w:rsidR="002A2A6E" w:rsidRDefault="000F2C39">
          <w:r w:rsidRPr="00191C9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04AAB6B84134A54994111F768A83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446B98-EF5C-44F1-BA54-DE6BCC2A64EA}"/>
      </w:docPartPr>
      <w:docPartBody>
        <w:p w:rsidR="000719A9" w:rsidRDefault="0083264A" w:rsidP="0083264A">
          <w:pPr>
            <w:pStyle w:val="B04AAB6B84134A54994111F768A83BE7"/>
          </w:pPr>
          <w:r w:rsidRPr="0042055A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59B4E638503B45F6B3C6CA511917B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2A51E-80F2-4F9D-A9DC-05499830ACB8}"/>
      </w:docPartPr>
      <w:docPartBody>
        <w:p w:rsidR="000719A9" w:rsidRDefault="0083264A" w:rsidP="0083264A">
          <w:pPr>
            <w:pStyle w:val="59B4E638503B45F6B3C6CA511917B16D"/>
          </w:pPr>
          <w:r w:rsidRPr="0042055A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A55597FF954040BFB412F31E2E6D6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D84D54-F979-4479-AE31-1830A21D65E9}"/>
      </w:docPartPr>
      <w:docPartBody>
        <w:p w:rsidR="000719A9" w:rsidRDefault="0083264A" w:rsidP="0083264A">
          <w:pPr>
            <w:pStyle w:val="A55597FF954040BFB412F31E2E6D661D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B5250CA97DCC4D66BD7F6FB7B07D2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8C2793-096C-4C48-8AA7-D19841623FDB}"/>
      </w:docPartPr>
      <w:docPartBody>
        <w:p w:rsidR="000719A9" w:rsidRDefault="0083264A" w:rsidP="0083264A">
          <w:pPr>
            <w:pStyle w:val="B5250CA97DCC4D66BD7F6FB7B07D23E6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02D3BDE50A8E47028E714300EBD329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A06AA2-4D01-4F45-A5C4-4FDEFD15A6D9}"/>
      </w:docPartPr>
      <w:docPartBody>
        <w:p w:rsidR="000719A9" w:rsidRDefault="0083264A" w:rsidP="0083264A">
          <w:pPr>
            <w:pStyle w:val="02D3BDE50A8E47028E714300EBD329A0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069C0FB476F64506871090636F96D3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E48B6-EB68-4C3C-8BEA-AF7933204DAD}"/>
      </w:docPartPr>
      <w:docPartBody>
        <w:p w:rsidR="000719A9" w:rsidRDefault="0083264A" w:rsidP="0083264A">
          <w:pPr>
            <w:pStyle w:val="069C0FB476F64506871090636F96D3A8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60092C2014904DFD98A821B82E2301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4B8FB-73D3-492F-A2FE-4F403964AE52}"/>
      </w:docPartPr>
      <w:docPartBody>
        <w:p w:rsidR="000719A9" w:rsidRDefault="0083264A" w:rsidP="0083264A">
          <w:pPr>
            <w:pStyle w:val="60092C2014904DFD98A821B82E2301C4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2B28E8D8D633452196BA1A4BA6B588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B59E5A-4B3E-49D0-AA11-5FA19C578A27}"/>
      </w:docPartPr>
      <w:docPartBody>
        <w:p w:rsidR="000719A9" w:rsidRDefault="0083264A" w:rsidP="0083264A">
          <w:pPr>
            <w:pStyle w:val="2B28E8D8D633452196BA1A4BA6B58857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11DD54189D1C4DC4A8E25D4B3EC7E6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E1A99-4A5B-496B-A892-EDD1E0C97357}"/>
      </w:docPartPr>
      <w:docPartBody>
        <w:p w:rsidR="000719A9" w:rsidRDefault="0083264A" w:rsidP="0083264A">
          <w:pPr>
            <w:pStyle w:val="11DD54189D1C4DC4A8E25D4B3EC7E6B0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  <w:docPart>
      <w:docPartPr>
        <w:name w:val="FE0F8EC95D894FBBAF43F26DBE623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58103-0BB1-499E-89E1-0EA5F174F568}"/>
      </w:docPartPr>
      <w:docPartBody>
        <w:p w:rsidR="000719A9" w:rsidRDefault="0083264A" w:rsidP="0083264A">
          <w:pPr>
            <w:pStyle w:val="FE0F8EC95D894FBBAF43F26DBE62326A"/>
          </w:pPr>
          <w:r w:rsidRPr="00DC49B4">
            <w:rPr>
              <w:rStyle w:val="Textedelespacerserv"/>
              <w:sz w:val="16"/>
              <w:szCs w:val="20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78"/>
    <w:rsid w:val="000719A9"/>
    <w:rsid w:val="000F2C39"/>
    <w:rsid w:val="002303C3"/>
    <w:rsid w:val="002407AA"/>
    <w:rsid w:val="00284F01"/>
    <w:rsid w:val="002A2A6E"/>
    <w:rsid w:val="002E6103"/>
    <w:rsid w:val="0036248C"/>
    <w:rsid w:val="003B183F"/>
    <w:rsid w:val="004520B7"/>
    <w:rsid w:val="004F18C8"/>
    <w:rsid w:val="00584B78"/>
    <w:rsid w:val="005F0FBE"/>
    <w:rsid w:val="005F3EF6"/>
    <w:rsid w:val="00703841"/>
    <w:rsid w:val="00724125"/>
    <w:rsid w:val="0079639A"/>
    <w:rsid w:val="007D0C30"/>
    <w:rsid w:val="007D7FED"/>
    <w:rsid w:val="0083264A"/>
    <w:rsid w:val="00890A59"/>
    <w:rsid w:val="008978AD"/>
    <w:rsid w:val="00945950"/>
    <w:rsid w:val="00975235"/>
    <w:rsid w:val="0098459E"/>
    <w:rsid w:val="009C5DD7"/>
    <w:rsid w:val="00A503E6"/>
    <w:rsid w:val="00AD3C59"/>
    <w:rsid w:val="00B059C8"/>
    <w:rsid w:val="00D61878"/>
    <w:rsid w:val="00D96503"/>
    <w:rsid w:val="00DA122F"/>
    <w:rsid w:val="00E74C0B"/>
    <w:rsid w:val="00FC5167"/>
    <w:rsid w:val="00FD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67"/>
    <w:semiHidden/>
    <w:rsid w:val="00703841"/>
    <w:rPr>
      <w:color w:val="666666"/>
    </w:rPr>
  </w:style>
  <w:style w:type="paragraph" w:customStyle="1" w:styleId="58CE6601B52F4C7889F2B4EFE5E707FB1">
    <w:name w:val="58CE6601B52F4C7889F2B4EFE5E707FB1"/>
    <w:rsid w:val="008978AD"/>
    <w:pPr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paragraph" w:customStyle="1" w:styleId="8656AF76DD5A496092E9574A429C52891">
    <w:name w:val="8656AF76DD5A496092E9574A429C52891"/>
    <w:rsid w:val="008978AD"/>
    <w:pPr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paragraph" w:customStyle="1" w:styleId="DCD20913AD3B4860AEA7D7CB685FA61E1">
    <w:name w:val="DCD20913AD3B4860AEA7D7CB685FA61E1"/>
    <w:rsid w:val="008978AD"/>
    <w:pPr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paragraph" w:customStyle="1" w:styleId="B04AAB6B84134A54994111F768A83BE7">
    <w:name w:val="B04AAB6B84134A54994111F768A83BE7"/>
    <w:rsid w:val="0083264A"/>
  </w:style>
  <w:style w:type="paragraph" w:customStyle="1" w:styleId="59B4E638503B45F6B3C6CA511917B16D">
    <w:name w:val="59B4E638503B45F6B3C6CA511917B16D"/>
    <w:rsid w:val="0083264A"/>
  </w:style>
  <w:style w:type="paragraph" w:customStyle="1" w:styleId="A55597FF954040BFB412F31E2E6D661D">
    <w:name w:val="A55597FF954040BFB412F31E2E6D661D"/>
    <w:rsid w:val="0083264A"/>
  </w:style>
  <w:style w:type="paragraph" w:customStyle="1" w:styleId="B5250CA97DCC4D66BD7F6FB7B07D23E6">
    <w:name w:val="B5250CA97DCC4D66BD7F6FB7B07D23E6"/>
    <w:rsid w:val="0083264A"/>
  </w:style>
  <w:style w:type="paragraph" w:customStyle="1" w:styleId="02D3BDE50A8E47028E714300EBD329A0">
    <w:name w:val="02D3BDE50A8E47028E714300EBD329A0"/>
    <w:rsid w:val="0083264A"/>
  </w:style>
  <w:style w:type="paragraph" w:customStyle="1" w:styleId="069C0FB476F64506871090636F96D3A8">
    <w:name w:val="069C0FB476F64506871090636F96D3A8"/>
    <w:rsid w:val="0083264A"/>
  </w:style>
  <w:style w:type="paragraph" w:customStyle="1" w:styleId="60092C2014904DFD98A821B82E2301C4">
    <w:name w:val="60092C2014904DFD98A821B82E2301C4"/>
    <w:rsid w:val="0083264A"/>
  </w:style>
  <w:style w:type="paragraph" w:customStyle="1" w:styleId="2B28E8D8D633452196BA1A4BA6B58857">
    <w:name w:val="2B28E8D8D633452196BA1A4BA6B58857"/>
    <w:rsid w:val="0083264A"/>
  </w:style>
  <w:style w:type="paragraph" w:customStyle="1" w:styleId="11DD54189D1C4DC4A8E25D4B3EC7E6B0">
    <w:name w:val="11DD54189D1C4DC4A8E25D4B3EC7E6B0"/>
    <w:rsid w:val="0083264A"/>
  </w:style>
  <w:style w:type="paragraph" w:customStyle="1" w:styleId="FE0F8EC95D894FBBAF43F26DBE62326A">
    <w:name w:val="FE0F8EC95D894FBBAF43F26DBE62326A"/>
    <w:rsid w:val="00832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1">
  <a:themeElements>
    <a:clrScheme name="COULEURS_UMONTREAL">
      <a:dk1>
        <a:srgbClr val="0B113A"/>
      </a:dk1>
      <a:lt1>
        <a:sysClr val="window" lastClr="FFFFFF"/>
      </a:lt1>
      <a:dk2>
        <a:srgbClr val="0B113A"/>
      </a:dk2>
      <a:lt2>
        <a:srgbClr val="E5F0F8"/>
      </a:lt2>
      <a:accent1>
        <a:srgbClr val="0057AC"/>
      </a:accent1>
      <a:accent2>
        <a:srgbClr val="52B782"/>
      </a:accent2>
      <a:accent3>
        <a:srgbClr val="FDE1DE"/>
      </a:accent3>
      <a:accent4>
        <a:srgbClr val="F04E26"/>
      </a:accent4>
      <a:accent5>
        <a:srgbClr val="FFCA40"/>
      </a:accent5>
      <a:accent6>
        <a:srgbClr val="024244"/>
      </a:accent6>
      <a:hlink>
        <a:srgbClr val="0057AC"/>
      </a:hlink>
      <a:folHlink>
        <a:srgbClr val="F04E26"/>
      </a:folHlink>
    </a:clrScheme>
    <a:fontScheme name="Personnalisé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8FC3BBA2-5F0B-4D72-A7AE-72F210F8486A}" vid="{771C8CD0-FCBB-4A5C-9DD9-A7AAA20764B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4118B-7D5B-4BFB-BB3F-9F334297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2635</TotalTime>
  <Pages>5</Pages>
  <Words>1454</Words>
  <Characters>8001</Characters>
  <Application>Microsoft Office Word</Application>
  <DocSecurity>0</DocSecurity>
  <Lines>66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Directives et Formulaire - Mobilisation des connaissances UdeM</vt:lpstr>
      <vt:lpstr>Directives et Formulaire - Mobilisation des connaissances UdeM</vt:lpstr>
    </vt:vector>
  </TitlesOfParts>
  <Manager>Virginie Portes - UdeM</Manager>
  <Company>BRDV - Université de Montréal</Company>
  <LinksUpToDate>false</LinksUpToDate>
  <CharactersWithSpaces>9437</CharactersWithSpaces>
  <SharedDoc>false</SharedDoc>
  <HyperlinkBase/>
  <HLinks>
    <vt:vector size="6" baseType="variant">
      <vt:variant>
        <vt:i4>4522049</vt:i4>
      </vt:variant>
      <vt:variant>
        <vt:i4>0</vt:i4>
      </vt:variant>
      <vt:variant>
        <vt:i4>0</vt:i4>
      </vt:variant>
      <vt:variant>
        <vt:i4>5</vt:i4>
      </vt:variant>
      <vt:variant>
        <vt:lpwstr>mailto:aubert.landry@umontreal.ca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Directives et Formulaire - Mobilisation des connaissances UdeM</dc:title>
  <dc:subject>Formulaire de demande de subventions</dc:subject>
  <dc:creator>Aubert Landry - UdeM</dc:creator>
  <cp:keywords/>
  <dc:description/>
  <cp:lastModifiedBy>Coralie-Anne Mosser</cp:lastModifiedBy>
  <cp:revision>25</cp:revision>
  <cp:lastPrinted>2016-01-21T16:47:00Z</cp:lastPrinted>
  <dcterms:created xsi:type="dcterms:W3CDTF">2026-08-11T19:22:00Z</dcterms:created>
  <dcterms:modified xsi:type="dcterms:W3CDTF">2026-08-13T18:16:00Z</dcterms:modified>
  <cp:category/>
</cp:coreProperties>
</file>